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B7" w:rsidRDefault="001E64B7" w:rsidP="00812B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Государственное общеобразовательное учреждение Тульской области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Новомосковский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областной центр образования»</w:t>
      </w:r>
    </w:p>
    <w:p w:rsidR="00306694" w:rsidRDefault="00306694" w:rsidP="00812B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06694" w:rsidRDefault="00306694" w:rsidP="00812B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06694" w:rsidRDefault="00306694" w:rsidP="00812B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06694" w:rsidRDefault="00306694" w:rsidP="00812B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06694" w:rsidRDefault="00306694" w:rsidP="00812B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06694" w:rsidRDefault="00306694" w:rsidP="00812B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06694" w:rsidRDefault="00306694" w:rsidP="00812B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06694" w:rsidRDefault="00306694" w:rsidP="003066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Экологическая акция, приуроченная ко Дню биологического разнообразия</w:t>
      </w:r>
    </w:p>
    <w:p w:rsidR="00306694" w:rsidRDefault="00306694" w:rsidP="003066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06694" w:rsidRDefault="00306694" w:rsidP="003066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06694" w:rsidRDefault="00306694" w:rsidP="003066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Номинация «Пусть всегда будут пчёлы»</w:t>
      </w:r>
    </w:p>
    <w:p w:rsidR="00306694" w:rsidRDefault="00306694" w:rsidP="003066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06694" w:rsidRDefault="00306694" w:rsidP="003066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80905" w:rsidRDefault="00480905" w:rsidP="00812B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Интеллектуальная игра «Медовое настроение»</w:t>
      </w:r>
    </w:p>
    <w:p w:rsidR="00306694" w:rsidRDefault="00306694" w:rsidP="0030669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06694" w:rsidRDefault="00306694" w:rsidP="0030669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06694" w:rsidRDefault="00306694" w:rsidP="0030669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06694" w:rsidRDefault="00306694" w:rsidP="0030669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06694" w:rsidRDefault="00306694" w:rsidP="0030669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Автор работы: учитель</w:t>
      </w:r>
    </w:p>
    <w:p w:rsidR="00306694" w:rsidRDefault="00306694" w:rsidP="0030669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Васина Марина Дмитриевна</w:t>
      </w:r>
    </w:p>
    <w:p w:rsidR="00306694" w:rsidRDefault="00306694" w:rsidP="0030669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06694" w:rsidRDefault="00306694" w:rsidP="0030669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06694" w:rsidRDefault="00306694" w:rsidP="0030669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06694" w:rsidRDefault="00306694" w:rsidP="0030669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06694" w:rsidRDefault="00306694" w:rsidP="0030669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06694" w:rsidRDefault="00306694" w:rsidP="003066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Г. Новомосковск, </w:t>
      </w:r>
    </w:p>
    <w:p w:rsidR="00306694" w:rsidRDefault="00306694" w:rsidP="003066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2022 год</w:t>
      </w:r>
    </w:p>
    <w:p w:rsidR="00480905" w:rsidRPr="00812B7E" w:rsidRDefault="00480905" w:rsidP="00812B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Цели и задачи:</w:t>
      </w: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расширить знания учащихся о пчёлах, которые приносят огромную пользу, как окружающей природе, так и человеку; воспитывать любовь, внимательное и бережное отношение к природе, вызвать интерес к биологии, к миру насекомых; развивать эстетический вкус</w:t>
      </w:r>
    </w:p>
    <w:p w:rsidR="00480905" w:rsidRPr="00812B7E" w:rsidRDefault="00480905" w:rsidP="00812B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812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Образовательные:</w:t>
      </w:r>
    </w:p>
    <w:p w:rsidR="00480905" w:rsidRPr="00812B7E" w:rsidRDefault="00480905" w:rsidP="00812B7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кругозора учащихся, развитие познавательных и творческих способностей учащихся посредством элементов игры, соревнования и решения проблемных вопросов,</w:t>
      </w:r>
    </w:p>
    <w:p w:rsidR="00480905" w:rsidRPr="00812B7E" w:rsidRDefault="00480905" w:rsidP="00812B7E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интереса учащихся к биологическому разнообразию насекомых</w:t>
      </w:r>
    </w:p>
    <w:p w:rsidR="00480905" w:rsidRPr="00812B7E" w:rsidRDefault="00480905" w:rsidP="00812B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Развивающие:</w:t>
      </w:r>
    </w:p>
    <w:p w:rsidR="00480905" w:rsidRPr="00812B7E" w:rsidRDefault="00480905" w:rsidP="00812B7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творческого мышления,</w:t>
      </w:r>
    </w:p>
    <w:p w:rsidR="00480905" w:rsidRPr="00812B7E" w:rsidRDefault="00480905" w:rsidP="00812B7E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принятие самостоятельных решений в проблемных ситуациях в условиях новых учебных задач,</w:t>
      </w:r>
    </w:p>
    <w:p w:rsidR="00480905" w:rsidRPr="00812B7E" w:rsidRDefault="00480905" w:rsidP="00812B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Воспитательные:</w:t>
      </w:r>
    </w:p>
    <w:p w:rsidR="00480905" w:rsidRPr="00812B7E" w:rsidRDefault="00480905" w:rsidP="00812B7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умений работать в команде, уважительно относиться к чужому мнению, вести дискуссию, отстаивать свою точку зрения</w:t>
      </w:r>
    </w:p>
    <w:p w:rsidR="00480905" w:rsidRPr="00812B7E" w:rsidRDefault="00480905" w:rsidP="00812B7E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культуры общения и развитие коммуникативных и познавательных умений.</w:t>
      </w:r>
    </w:p>
    <w:p w:rsidR="00480905" w:rsidRPr="00812B7E" w:rsidRDefault="00480905" w:rsidP="00812B7E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 познавательной самостоятельности учащихся</w:t>
      </w:r>
    </w:p>
    <w:p w:rsidR="00480905" w:rsidRPr="00812B7E" w:rsidRDefault="00480905" w:rsidP="00812B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Технические средства:</w:t>
      </w: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ноутбук, проектор, экран, компьютерная презентация.</w:t>
      </w:r>
    </w:p>
    <w:p w:rsidR="00480905" w:rsidRPr="00812B7E" w:rsidRDefault="00480905" w:rsidP="00812B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12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План занятия.</w:t>
      </w:r>
    </w:p>
    <w:p w:rsidR="00480905" w:rsidRPr="00812B7E" w:rsidRDefault="00480905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 1.</w:t>
      </w:r>
      <w:r w:rsidR="00812B7E" w:rsidRPr="00812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12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Организационный момент.</w:t>
      </w:r>
    </w:p>
    <w:p w:rsidR="00480905" w:rsidRPr="00812B7E" w:rsidRDefault="00480905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 2.</w:t>
      </w:r>
      <w:r w:rsidRPr="00812B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2.1 Сообщение темы и цели занятия</w:t>
      </w:r>
      <w:r w:rsidRPr="00812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480905" w:rsidRPr="00812B7E" w:rsidRDefault="00480905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2.2 Ознакомление учащихся с правилами проведения и ходом игры</w:t>
      </w:r>
      <w:r w:rsidRPr="00812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480905" w:rsidRPr="00812B7E" w:rsidRDefault="00480905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 3</w:t>
      </w:r>
      <w:r w:rsidRPr="00812B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Ход игры</w:t>
      </w:r>
      <w:r w:rsidRPr="00812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480905" w:rsidRPr="00812B7E" w:rsidRDefault="00480905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 4</w:t>
      </w:r>
      <w:r w:rsidRPr="00812B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 </w:t>
      </w:r>
      <w:r w:rsidRPr="00812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Подведение итогов, награждение победителей.</w:t>
      </w:r>
    </w:p>
    <w:p w:rsidR="00480905" w:rsidRPr="00812B7E" w:rsidRDefault="00480905" w:rsidP="00812B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</w:t>
      </w: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0905" w:rsidRPr="00812B7E" w:rsidRDefault="00480905" w:rsidP="00812B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Презентация </w:t>
      </w:r>
      <w:proofErr w:type="spellStart"/>
      <w:proofErr w:type="gramStart"/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C</w:t>
      </w:r>
      <w:proofErr w:type="gramEnd"/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лайд</w:t>
      </w:r>
      <w:proofErr w:type="spellEnd"/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 1</w:t>
      </w:r>
    </w:p>
    <w:p w:rsidR="00480905" w:rsidRPr="00812B7E" w:rsidRDefault="00480905" w:rsidP="00812B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Ведущий: </w:t>
      </w: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день, дорогие друзья!</w:t>
      </w:r>
      <w:r w:rsid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мы собрались на интеллектуальную игру, </w:t>
      </w:r>
      <w:r w:rsid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посвящённую Дню биологического разнообразия под названием</w:t>
      </w: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</w:t>
      </w:r>
      <w:r w:rsidRPr="00812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Медовое настроение”</w:t>
      </w: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приветству</w:t>
      </w:r>
      <w:r w:rsid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всех участников игры, болельщиков и жюри. Каждый из вас имеете шанс стать победителями. </w:t>
      </w:r>
      <w:r w:rsidR="005439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игра состоит из четырёх раундов: «Разминка», «Строение пчелы», «Костюм пчеловода» и «Загадки и поговорки».</w:t>
      </w:r>
      <w:r w:rsidR="00FB24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каждый правильный ответ</w:t>
      </w:r>
      <w:r w:rsidR="005439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B24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участник игры получает от 0,5 балла до 1, в зависимости от сложности раунда. </w:t>
      </w:r>
      <w:r w:rsidR="00FB2420"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 оценивает компетентное жюри и сообщает результаты после каждого раунда.</w:t>
      </w:r>
      <w:r w:rsidR="00FB24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так мы начинаем игру.</w:t>
      </w:r>
      <w:r w:rsidR="00FB2420" w:rsidRPr="00FB24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B24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Желаю</w:t>
      </w:r>
      <w:r w:rsidR="00FB2420"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всем </w:t>
      </w:r>
      <w:r w:rsidR="00FB24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участникам игры</w:t>
      </w:r>
      <w:r w:rsidR="00FB2420"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удачи.</w:t>
      </w:r>
    </w:p>
    <w:p w:rsidR="00480905" w:rsidRPr="00812B7E" w:rsidRDefault="00480905" w:rsidP="00FB242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480905" w:rsidRPr="00812B7E" w:rsidRDefault="00480905" w:rsidP="00812B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 утра проснутся пчелки, </w:t>
      </w:r>
    </w:p>
    <w:p w:rsidR="00480905" w:rsidRPr="00812B7E" w:rsidRDefault="00480905" w:rsidP="00812B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Потом причешут челки, </w:t>
      </w:r>
    </w:p>
    <w:p w:rsidR="00480905" w:rsidRPr="00812B7E" w:rsidRDefault="00480905" w:rsidP="00812B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Умоются над лужицей </w:t>
      </w:r>
    </w:p>
    <w:p w:rsidR="00480905" w:rsidRPr="00812B7E" w:rsidRDefault="00480905" w:rsidP="00812B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по лесу закружатся.</w:t>
      </w:r>
    </w:p>
    <w:p w:rsidR="00480905" w:rsidRPr="00812B7E" w:rsidRDefault="00480905" w:rsidP="00812B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Кто пчелок уважает,</w:t>
      </w:r>
    </w:p>
    <w:p w:rsidR="00480905" w:rsidRPr="00812B7E" w:rsidRDefault="00480905" w:rsidP="00812B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Кто к ним не пристает,</w:t>
      </w:r>
    </w:p>
    <w:p w:rsidR="00480905" w:rsidRPr="00812B7E" w:rsidRDefault="00480905" w:rsidP="00812B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Того они не жалят,</w:t>
      </w:r>
    </w:p>
    <w:p w:rsidR="00480905" w:rsidRPr="00812B7E" w:rsidRDefault="00480905" w:rsidP="00812B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Тому приносят мед.</w:t>
      </w:r>
    </w:p>
    <w:p w:rsidR="00480905" w:rsidRPr="00812B7E" w:rsidRDefault="00480905" w:rsidP="00FB24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812B7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Первый раунд – “Разминка”.</w:t>
      </w:r>
    </w:p>
    <w:p w:rsidR="00480905" w:rsidRPr="00812B7E" w:rsidRDefault="00480905" w:rsidP="00FB242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первом раунде </w:t>
      </w:r>
      <w:r w:rsidR="00FB24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игры</w:t>
      </w: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отвечают на заданные вопросы. Если у </w:t>
      </w:r>
      <w:r w:rsidR="00FB24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участника</w:t>
      </w: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 ответа, то возможность ответить (и заработать балл) получает </w:t>
      </w:r>
      <w:r w:rsidR="00FB24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другой игрок</w:t>
      </w: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B24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80905" w:rsidRPr="00812B7E" w:rsidRDefault="00480905" w:rsidP="00FB242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Вопросы к первому раунду “Разминка”.</w:t>
      </w: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&lt;Презентация </w:t>
      </w:r>
      <w:proofErr w:type="spellStart"/>
      <w:proofErr w:type="gramStart"/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</w:t>
      </w:r>
      <w:proofErr w:type="gramEnd"/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лайд</w:t>
      </w:r>
      <w:r w:rsidR="00FB24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ы</w:t>
      </w:r>
      <w:proofErr w:type="spellEnd"/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2–22&gt;</w:t>
      </w:r>
    </w:p>
    <w:p w:rsidR="0041573F" w:rsidRPr="00812B7E" w:rsidRDefault="0041573F" w:rsidP="00812B7E">
      <w:pPr>
        <w:numPr>
          <w:ilvl w:val="0"/>
          <w:numId w:val="6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2B7E">
        <w:rPr>
          <w:rFonts w:ascii="Times New Roman" w:eastAsia="Calibri" w:hAnsi="Times New Roman" w:cs="Times New Roman"/>
          <w:sz w:val="28"/>
          <w:szCs w:val="28"/>
        </w:rPr>
        <w:t>Как называли в старину человека, который добывал мёд лесных пчел? (Бортник)</w:t>
      </w:r>
    </w:p>
    <w:p w:rsidR="0041573F" w:rsidRPr="00812B7E" w:rsidRDefault="0041573F" w:rsidP="00812B7E">
      <w:pPr>
        <w:numPr>
          <w:ilvl w:val="0"/>
          <w:numId w:val="6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2B7E">
        <w:rPr>
          <w:rFonts w:ascii="Times New Roman" w:eastAsia="Calibri" w:hAnsi="Times New Roman" w:cs="Times New Roman"/>
          <w:sz w:val="28"/>
          <w:szCs w:val="28"/>
        </w:rPr>
        <w:t>В. И. Даль утверждал, что с этого растения пчёлы могут собрать красный мёд. О каком растении идёт речь? ( Гречиха)</w:t>
      </w:r>
    </w:p>
    <w:p w:rsidR="0041573F" w:rsidRPr="00812B7E" w:rsidRDefault="0041573F" w:rsidP="00812B7E">
      <w:pPr>
        <w:numPr>
          <w:ilvl w:val="0"/>
          <w:numId w:val="6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2B7E">
        <w:rPr>
          <w:rFonts w:ascii="Times New Roman" w:eastAsia="Calibri" w:hAnsi="Times New Roman" w:cs="Times New Roman"/>
          <w:sz w:val="28"/>
          <w:szCs w:val="28"/>
        </w:rPr>
        <w:t>Какой сотовый оператор России выбрал себе название, которое переводится дословно как “путь пчелы</w:t>
      </w:r>
      <w:proofErr w:type="gramStart"/>
      <w:r w:rsidRPr="00812B7E">
        <w:rPr>
          <w:rFonts w:ascii="Times New Roman" w:eastAsia="Calibri" w:hAnsi="Times New Roman" w:cs="Times New Roman"/>
          <w:sz w:val="28"/>
          <w:szCs w:val="28"/>
        </w:rPr>
        <w:t>”(</w:t>
      </w:r>
      <w:proofErr w:type="gramEnd"/>
      <w:r w:rsidRPr="00812B7E">
        <w:rPr>
          <w:rFonts w:ascii="Times New Roman" w:eastAsia="Calibri" w:hAnsi="Times New Roman" w:cs="Times New Roman"/>
          <w:sz w:val="28"/>
          <w:szCs w:val="28"/>
        </w:rPr>
        <w:t>Билайн)</w:t>
      </w:r>
    </w:p>
    <w:p w:rsidR="0041573F" w:rsidRPr="00812B7E" w:rsidRDefault="0041573F" w:rsidP="00812B7E">
      <w:pPr>
        <w:numPr>
          <w:ilvl w:val="0"/>
          <w:numId w:val="6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2B7E">
        <w:rPr>
          <w:rFonts w:ascii="Times New Roman" w:eastAsia="Calibri" w:hAnsi="Times New Roman" w:cs="Times New Roman"/>
          <w:sz w:val="28"/>
          <w:szCs w:val="28"/>
        </w:rPr>
        <w:lastRenderedPageBreak/>
        <w:t>Что может испортить целую бочку мёда? ( Ложка дёгтя)</w:t>
      </w:r>
    </w:p>
    <w:p w:rsidR="0041573F" w:rsidRPr="00812B7E" w:rsidRDefault="0041573F" w:rsidP="00812B7E">
      <w:pPr>
        <w:numPr>
          <w:ilvl w:val="0"/>
          <w:numId w:val="6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2B7E">
        <w:rPr>
          <w:rFonts w:ascii="Times New Roman" w:eastAsia="Calibri" w:hAnsi="Times New Roman" w:cs="Times New Roman"/>
          <w:sz w:val="28"/>
          <w:szCs w:val="28"/>
        </w:rPr>
        <w:t>Сколько граней в одной ячейке пчелиной соты? ( Шесть)</w:t>
      </w:r>
    </w:p>
    <w:p w:rsidR="0041573F" w:rsidRPr="00812B7E" w:rsidRDefault="0041573F" w:rsidP="00812B7E">
      <w:pPr>
        <w:numPr>
          <w:ilvl w:val="0"/>
          <w:numId w:val="6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2B7E">
        <w:rPr>
          <w:rFonts w:ascii="Times New Roman" w:eastAsia="Calibri" w:hAnsi="Times New Roman" w:cs="Times New Roman"/>
          <w:sz w:val="28"/>
          <w:szCs w:val="28"/>
        </w:rPr>
        <w:t>Как называется искусственное жилище для медоносных  пчёл, которое стал изготавливать человек? (Улей)</w:t>
      </w:r>
    </w:p>
    <w:p w:rsidR="0041573F" w:rsidRPr="00812B7E" w:rsidRDefault="0041573F" w:rsidP="00812B7E">
      <w:pPr>
        <w:numPr>
          <w:ilvl w:val="0"/>
          <w:numId w:val="6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2B7E">
        <w:rPr>
          <w:rFonts w:ascii="Times New Roman" w:eastAsia="Calibri" w:hAnsi="Times New Roman" w:cs="Times New Roman"/>
          <w:sz w:val="28"/>
          <w:szCs w:val="28"/>
        </w:rPr>
        <w:t>Как называется утепленное помещение, в которое пчеловоды заносят ульи на зиму? (Омшаник)</w:t>
      </w:r>
    </w:p>
    <w:p w:rsidR="0041573F" w:rsidRPr="00812B7E" w:rsidRDefault="0041573F" w:rsidP="00812B7E">
      <w:pPr>
        <w:numPr>
          <w:ilvl w:val="0"/>
          <w:numId w:val="6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2B7E">
        <w:rPr>
          <w:rFonts w:ascii="Times New Roman" w:eastAsia="Calibri" w:hAnsi="Times New Roman" w:cs="Times New Roman"/>
          <w:sz w:val="28"/>
          <w:szCs w:val="28"/>
        </w:rPr>
        <w:t xml:space="preserve"> Как называется лечение пчелиным ядом? ( Апитерапия)</w:t>
      </w:r>
    </w:p>
    <w:p w:rsidR="0041573F" w:rsidRPr="00812B7E" w:rsidRDefault="0041573F" w:rsidP="00812B7E">
      <w:pPr>
        <w:numPr>
          <w:ilvl w:val="0"/>
          <w:numId w:val="6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2B7E">
        <w:rPr>
          <w:rFonts w:ascii="Times New Roman" w:eastAsia="Calibri" w:hAnsi="Times New Roman" w:cs="Times New Roman"/>
          <w:sz w:val="28"/>
          <w:szCs w:val="28"/>
        </w:rPr>
        <w:t xml:space="preserve"> Для чего использовали мёд жрецы в Древнем Египте?</w:t>
      </w:r>
      <w:r w:rsidR="00FB24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B7E">
        <w:rPr>
          <w:rFonts w:ascii="Times New Roman" w:eastAsia="Calibri" w:hAnsi="Times New Roman" w:cs="Times New Roman"/>
          <w:sz w:val="28"/>
          <w:szCs w:val="28"/>
        </w:rPr>
        <w:t>(Бальзамирование мумий)</w:t>
      </w:r>
    </w:p>
    <w:p w:rsidR="0041573F" w:rsidRPr="00812B7E" w:rsidRDefault="0041573F" w:rsidP="00812B7E">
      <w:pPr>
        <w:numPr>
          <w:ilvl w:val="0"/>
          <w:numId w:val="6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2B7E">
        <w:rPr>
          <w:rFonts w:ascii="Times New Roman" w:eastAsia="Calibri" w:hAnsi="Times New Roman" w:cs="Times New Roman"/>
          <w:sz w:val="28"/>
          <w:szCs w:val="28"/>
        </w:rPr>
        <w:t xml:space="preserve"> Какая страна в мире считается самой “медовой”</w:t>
      </w:r>
      <w:r w:rsidR="005439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B7E">
        <w:rPr>
          <w:rFonts w:ascii="Times New Roman" w:eastAsia="Calibri" w:hAnsi="Times New Roman" w:cs="Times New Roman"/>
          <w:sz w:val="28"/>
          <w:szCs w:val="28"/>
        </w:rPr>
        <w:t>(лидер по производству меда)? (Китай)</w:t>
      </w:r>
    </w:p>
    <w:p w:rsidR="0041573F" w:rsidRPr="00812B7E" w:rsidRDefault="0041573F" w:rsidP="00812B7E">
      <w:pPr>
        <w:numPr>
          <w:ilvl w:val="0"/>
          <w:numId w:val="6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2B7E">
        <w:rPr>
          <w:rFonts w:ascii="Times New Roman" w:eastAsia="Calibri" w:hAnsi="Times New Roman" w:cs="Times New Roman"/>
          <w:sz w:val="28"/>
          <w:szCs w:val="28"/>
        </w:rPr>
        <w:t xml:space="preserve">Что было изображено на личной печати Екатерины </w:t>
      </w:r>
      <w:r w:rsidRPr="00812B7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12B7E">
        <w:rPr>
          <w:rFonts w:ascii="Times New Roman" w:eastAsia="Calibri" w:hAnsi="Times New Roman" w:cs="Times New Roman"/>
          <w:sz w:val="28"/>
          <w:szCs w:val="28"/>
        </w:rPr>
        <w:t>? ( Улей с пчёлами)</w:t>
      </w:r>
    </w:p>
    <w:p w:rsidR="0041573F" w:rsidRPr="00812B7E" w:rsidRDefault="0041573F" w:rsidP="00812B7E">
      <w:pPr>
        <w:numPr>
          <w:ilvl w:val="0"/>
          <w:numId w:val="6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2B7E">
        <w:rPr>
          <w:rFonts w:ascii="Times New Roman" w:eastAsia="Calibri" w:hAnsi="Times New Roman" w:cs="Times New Roman"/>
          <w:sz w:val="28"/>
          <w:szCs w:val="28"/>
        </w:rPr>
        <w:t xml:space="preserve"> Насколько далеко может улететь пчела от улья? (8 км)</w:t>
      </w:r>
    </w:p>
    <w:p w:rsidR="0041573F" w:rsidRPr="00812B7E" w:rsidRDefault="0041573F" w:rsidP="00812B7E">
      <w:pPr>
        <w:numPr>
          <w:ilvl w:val="0"/>
          <w:numId w:val="6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2B7E">
        <w:rPr>
          <w:rFonts w:ascii="Times New Roman" w:eastAsia="Calibri" w:hAnsi="Times New Roman" w:cs="Times New Roman"/>
          <w:sz w:val="28"/>
          <w:szCs w:val="28"/>
        </w:rPr>
        <w:t xml:space="preserve"> Сколько глаз у пчелы? ( Пять)</w:t>
      </w:r>
    </w:p>
    <w:p w:rsidR="0041573F" w:rsidRPr="00812B7E" w:rsidRDefault="0041573F" w:rsidP="00812B7E">
      <w:pPr>
        <w:numPr>
          <w:ilvl w:val="0"/>
          <w:numId w:val="6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2B7E">
        <w:rPr>
          <w:rFonts w:ascii="Times New Roman" w:eastAsia="Calibri" w:hAnsi="Times New Roman" w:cs="Times New Roman"/>
          <w:sz w:val="28"/>
          <w:szCs w:val="28"/>
        </w:rPr>
        <w:t xml:space="preserve"> С какой скоростью может лететь пчела? ( Без груза до 65 км/ч, нагруженная нектаром и пыльцой – 18-30 км/ч. Зависит скорость от силы и направления ветра).</w:t>
      </w:r>
    </w:p>
    <w:p w:rsidR="0041573F" w:rsidRPr="00812B7E" w:rsidRDefault="0041573F" w:rsidP="00812B7E">
      <w:pPr>
        <w:numPr>
          <w:ilvl w:val="0"/>
          <w:numId w:val="6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2B7E">
        <w:rPr>
          <w:rFonts w:ascii="Times New Roman" w:eastAsia="Calibri" w:hAnsi="Times New Roman" w:cs="Times New Roman"/>
          <w:sz w:val="28"/>
          <w:szCs w:val="28"/>
        </w:rPr>
        <w:t xml:space="preserve"> Сколько мёда может заготовить одна пчелиная семья за лето? ( До 150 кг)</w:t>
      </w:r>
    </w:p>
    <w:p w:rsidR="0041573F" w:rsidRPr="00812B7E" w:rsidRDefault="0041573F" w:rsidP="00812B7E">
      <w:pPr>
        <w:numPr>
          <w:ilvl w:val="0"/>
          <w:numId w:val="6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2B7E">
        <w:rPr>
          <w:rFonts w:ascii="Times New Roman" w:eastAsia="Calibri" w:hAnsi="Times New Roman" w:cs="Times New Roman"/>
          <w:sz w:val="28"/>
          <w:szCs w:val="28"/>
        </w:rPr>
        <w:t xml:space="preserve"> Как пчелы передают друг другу информацию о нектаре и пыльце?</w:t>
      </w:r>
      <w:r w:rsidR="005439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B7E">
        <w:rPr>
          <w:rFonts w:ascii="Times New Roman" w:eastAsia="Calibri" w:hAnsi="Times New Roman" w:cs="Times New Roman"/>
          <w:sz w:val="28"/>
          <w:szCs w:val="28"/>
        </w:rPr>
        <w:t>(Специфическим танцем)</w:t>
      </w:r>
    </w:p>
    <w:p w:rsidR="0041573F" w:rsidRPr="00812B7E" w:rsidRDefault="0041573F" w:rsidP="00812B7E">
      <w:pPr>
        <w:numPr>
          <w:ilvl w:val="0"/>
          <w:numId w:val="6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2B7E">
        <w:rPr>
          <w:rFonts w:ascii="Times New Roman" w:eastAsia="Calibri" w:hAnsi="Times New Roman" w:cs="Times New Roman"/>
          <w:sz w:val="28"/>
          <w:szCs w:val="28"/>
        </w:rPr>
        <w:t xml:space="preserve">  Что не сможет сделать пчела,  набив брюшко нектаром? (Ужалить)</w:t>
      </w:r>
    </w:p>
    <w:p w:rsidR="0041573F" w:rsidRPr="00812B7E" w:rsidRDefault="00547927" w:rsidP="00812B7E">
      <w:pPr>
        <w:numPr>
          <w:ilvl w:val="0"/>
          <w:numId w:val="6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573F" w:rsidRPr="00812B7E">
        <w:rPr>
          <w:rFonts w:ascii="Times New Roman" w:eastAsia="Calibri" w:hAnsi="Times New Roman" w:cs="Times New Roman"/>
          <w:sz w:val="28"/>
          <w:szCs w:val="28"/>
        </w:rPr>
        <w:t>Кто считается святыми покровителями русского пчеловодства? (</w:t>
      </w:r>
      <w:proofErr w:type="gramStart"/>
      <w:r w:rsidR="0041573F" w:rsidRPr="00812B7E">
        <w:rPr>
          <w:rFonts w:ascii="Times New Roman" w:eastAsia="Calibri" w:hAnsi="Times New Roman" w:cs="Times New Roman"/>
          <w:sz w:val="28"/>
          <w:szCs w:val="28"/>
        </w:rPr>
        <w:t>Преподобные</w:t>
      </w:r>
      <w:proofErr w:type="gramEnd"/>
      <w:r w:rsidR="0041573F" w:rsidRPr="00812B7E">
        <w:rPr>
          <w:rFonts w:ascii="Times New Roman" w:eastAsia="Calibri" w:hAnsi="Times New Roman" w:cs="Times New Roman"/>
          <w:sz w:val="28"/>
          <w:szCs w:val="28"/>
        </w:rPr>
        <w:t xml:space="preserve"> Зосима и </w:t>
      </w:r>
      <w:proofErr w:type="spellStart"/>
      <w:r w:rsidR="0041573F" w:rsidRPr="00812B7E">
        <w:rPr>
          <w:rFonts w:ascii="Times New Roman" w:eastAsia="Calibri" w:hAnsi="Times New Roman" w:cs="Times New Roman"/>
          <w:sz w:val="28"/>
          <w:szCs w:val="28"/>
        </w:rPr>
        <w:t>Савватий</w:t>
      </w:r>
      <w:proofErr w:type="spellEnd"/>
      <w:r w:rsidR="0041573F" w:rsidRPr="00812B7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1573F" w:rsidRPr="00812B7E" w:rsidRDefault="0041573F" w:rsidP="00812B7E">
      <w:pPr>
        <w:numPr>
          <w:ilvl w:val="0"/>
          <w:numId w:val="6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2B7E">
        <w:rPr>
          <w:rFonts w:ascii="Times New Roman" w:eastAsia="Calibri" w:hAnsi="Times New Roman" w:cs="Times New Roman"/>
          <w:sz w:val="28"/>
          <w:szCs w:val="28"/>
        </w:rPr>
        <w:t xml:space="preserve"> Какой мёд называется </w:t>
      </w:r>
      <w:proofErr w:type="spellStart"/>
      <w:r w:rsidRPr="00812B7E">
        <w:rPr>
          <w:rFonts w:ascii="Times New Roman" w:eastAsia="Calibri" w:hAnsi="Times New Roman" w:cs="Times New Roman"/>
          <w:sz w:val="28"/>
          <w:szCs w:val="28"/>
        </w:rPr>
        <w:t>монофлорным</w:t>
      </w:r>
      <w:proofErr w:type="spellEnd"/>
      <w:r w:rsidRPr="00812B7E">
        <w:rPr>
          <w:rFonts w:ascii="Times New Roman" w:eastAsia="Calibri" w:hAnsi="Times New Roman" w:cs="Times New Roman"/>
          <w:sz w:val="28"/>
          <w:szCs w:val="28"/>
        </w:rPr>
        <w:t>? ( Мёд, получаемый с одного определенного вида растений: донниковый, акациевый, липовый и т.д.)</w:t>
      </w:r>
    </w:p>
    <w:p w:rsidR="0041573F" w:rsidRPr="00812B7E" w:rsidRDefault="0041573F" w:rsidP="00812B7E">
      <w:pPr>
        <w:numPr>
          <w:ilvl w:val="0"/>
          <w:numId w:val="6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2B7E">
        <w:rPr>
          <w:rFonts w:ascii="Times New Roman" w:eastAsia="Calibri" w:hAnsi="Times New Roman" w:cs="Times New Roman"/>
          <w:sz w:val="28"/>
          <w:szCs w:val="28"/>
        </w:rPr>
        <w:t xml:space="preserve"> Каков срок хранения у мёда? ( Мёд не портится, он может храниться веками)</w:t>
      </w:r>
    </w:p>
    <w:p w:rsidR="00480905" w:rsidRPr="00812B7E" w:rsidRDefault="00480905" w:rsidP="005479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41573F" w:rsidRPr="00812B7E" w:rsidRDefault="0041573F" w:rsidP="00812B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Настоящая тельняшка,</w:t>
      </w:r>
    </w:p>
    <w:p w:rsidR="0041573F" w:rsidRPr="00812B7E" w:rsidRDefault="0041573F" w:rsidP="00812B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Полосатая рубашка.</w:t>
      </w:r>
    </w:p>
    <w:p w:rsidR="0041573F" w:rsidRPr="00812B7E" w:rsidRDefault="0041573F" w:rsidP="00812B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Только это не матрос,</w:t>
      </w:r>
    </w:p>
    <w:p w:rsidR="0041573F" w:rsidRPr="00812B7E" w:rsidRDefault="0041573F" w:rsidP="00812B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И не птица альбатрос,</w:t>
      </w:r>
    </w:p>
    <w:p w:rsidR="0041573F" w:rsidRPr="00812B7E" w:rsidRDefault="0041573F" w:rsidP="00812B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Это пчелка нарядилась,</w:t>
      </w:r>
    </w:p>
    <w:p w:rsidR="0041573F" w:rsidRPr="00812B7E" w:rsidRDefault="0041573F" w:rsidP="00812B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работу снарядилась,</w:t>
      </w:r>
    </w:p>
    <w:p w:rsidR="0041573F" w:rsidRPr="00812B7E" w:rsidRDefault="0041573F" w:rsidP="00812B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лужок, да на цветок,</w:t>
      </w:r>
    </w:p>
    <w:p w:rsidR="0041573F" w:rsidRPr="00812B7E" w:rsidRDefault="0041573F" w:rsidP="00812B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Сладкий собирать медок.</w:t>
      </w:r>
    </w:p>
    <w:p w:rsidR="00480905" w:rsidRPr="00812B7E" w:rsidRDefault="00480905" w:rsidP="005479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812B7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Второй  раунд нашей игры называется “</w:t>
      </w:r>
      <w:r w:rsidR="0041573F" w:rsidRPr="00812B7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Строение пчелы</w:t>
      </w:r>
      <w:r w:rsidRPr="00812B7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”.</w:t>
      </w:r>
    </w:p>
    <w:p w:rsidR="00480905" w:rsidRPr="00812B7E" w:rsidRDefault="00480905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Определите </w:t>
      </w:r>
      <w:r w:rsidR="0041573F"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внешнее строение пчелы по схеме на экране</w:t>
      </w:r>
    </w:p>
    <w:p w:rsidR="0041573F" w:rsidRPr="00812B7E" w:rsidRDefault="00480905" w:rsidP="005479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</w:p>
    <w:p w:rsidR="0041573F" w:rsidRPr="00812B7E" w:rsidRDefault="0041573F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Так устроена природа:</w:t>
      </w:r>
    </w:p>
    <w:p w:rsidR="0041573F" w:rsidRPr="00812B7E" w:rsidRDefault="0041573F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Нет без пчел в природе меда,</w:t>
      </w:r>
    </w:p>
    <w:p w:rsidR="0041573F" w:rsidRPr="00812B7E" w:rsidRDefault="0041573F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Без цветочков </w:t>
      </w:r>
      <w:proofErr w:type="gramStart"/>
      <w:r w:rsidRPr="00812B7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нету</w:t>
      </w:r>
      <w:proofErr w:type="gramEnd"/>
      <w:r w:rsidRPr="00812B7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пчёл-</w:t>
      </w:r>
    </w:p>
    <w:p w:rsidR="0041573F" w:rsidRPr="00812B7E" w:rsidRDefault="0041573F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Это я давно учел!</w:t>
      </w:r>
    </w:p>
    <w:p w:rsidR="0041573F" w:rsidRPr="00812B7E" w:rsidRDefault="0041573F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Лета ждать уже недолго,</w:t>
      </w:r>
    </w:p>
    <w:p w:rsidR="0041573F" w:rsidRPr="00812B7E" w:rsidRDefault="0041573F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Прилетай скорее пчелка,</w:t>
      </w:r>
    </w:p>
    <w:p w:rsidR="0041573F" w:rsidRPr="00812B7E" w:rsidRDefault="0041573F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Дай мне с каждого цветка</w:t>
      </w:r>
    </w:p>
    <w:p w:rsidR="0041573F" w:rsidRPr="00812B7E" w:rsidRDefault="0041573F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Килограмма два медка</w:t>
      </w: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0905" w:rsidRPr="00812B7E" w:rsidRDefault="00480905" w:rsidP="005479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812B7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Я объявляю третий раунд – “</w:t>
      </w:r>
      <w:r w:rsidR="0041573F" w:rsidRPr="00812B7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Костюм пчеловода</w:t>
      </w:r>
      <w:r w:rsidRPr="00812B7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”.</w:t>
      </w:r>
    </w:p>
    <w:p w:rsidR="00480905" w:rsidRPr="00812B7E" w:rsidRDefault="00480905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Задание к </w:t>
      </w:r>
      <w:r w:rsidR="0041573F"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третьему</w:t>
      </w: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раунду “</w:t>
      </w:r>
      <w:r w:rsidR="0041573F"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Костюм пчеловода</w:t>
      </w: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”: </w:t>
      </w: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&lt;Презентация </w:t>
      </w:r>
      <w:proofErr w:type="spellStart"/>
      <w:proofErr w:type="gramStart"/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</w:t>
      </w:r>
      <w:proofErr w:type="gramEnd"/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лайд</w:t>
      </w:r>
      <w:proofErr w:type="spellEnd"/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41573F"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25-26</w:t>
      </w: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&gt;</w:t>
      </w:r>
    </w:p>
    <w:p w:rsidR="00DA06A1" w:rsidRPr="00812B7E" w:rsidRDefault="00DA06A1" w:rsidP="00812B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12B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955AF3" wp14:editId="57CECB55">
            <wp:extent cx="885825" cy="2023022"/>
            <wp:effectExtent l="0" t="0" r="0" b="0"/>
            <wp:docPr id="374786" name="Picture 2" descr="https://img.findpatent.ru/img_data/42/4296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786" name="Picture 2" descr="https://img.findpatent.ru/img_data/42/42966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156" cy="202377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80905" w:rsidRPr="00812B7E" w:rsidRDefault="00480905" w:rsidP="00812B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12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Ведущий:</w:t>
      </w:r>
    </w:p>
    <w:p w:rsidR="00DA06A1" w:rsidRPr="00547927" w:rsidRDefault="00480905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Кто угадает, для чего нам ярко солнце светит,</w:t>
      </w:r>
    </w:p>
    <w:p w:rsidR="00DA06A1" w:rsidRPr="00547927" w:rsidRDefault="00480905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Идут дожди и для кого мы родились на свете?</w:t>
      </w:r>
    </w:p>
    <w:p w:rsidR="00DA06A1" w:rsidRPr="00547927" w:rsidRDefault="00480905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Что в том лесу весной цветет? Зачем река внизу течет?</w:t>
      </w:r>
    </w:p>
    <w:p w:rsidR="00480905" w:rsidRPr="00547927" w:rsidRDefault="00480905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Ответьте нам ребята?</w:t>
      </w:r>
    </w:p>
    <w:p w:rsidR="00480905" w:rsidRPr="00812B7E" w:rsidRDefault="00480905" w:rsidP="005479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812B7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Четвёртый  раунд нашей игры – “</w:t>
      </w:r>
      <w:r w:rsidR="00DA06A1" w:rsidRPr="00812B7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Загадки и поговорки</w:t>
      </w:r>
      <w:r w:rsidRPr="00812B7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”.</w:t>
      </w:r>
    </w:p>
    <w:p w:rsidR="00480905" w:rsidRPr="00812B7E" w:rsidRDefault="00480905" w:rsidP="005479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Задания к </w:t>
      </w:r>
      <w:r w:rsidR="00DA06A1"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четвёртому</w:t>
      </w: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раунду “</w:t>
      </w:r>
      <w:r w:rsidR="00DA06A1"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Загадки и поговорки</w:t>
      </w: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”.</w:t>
      </w: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&lt;Презентация </w:t>
      </w:r>
      <w:proofErr w:type="spellStart"/>
      <w:proofErr w:type="gramStart"/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</w:t>
      </w:r>
      <w:proofErr w:type="gramEnd"/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лайд</w:t>
      </w:r>
      <w:proofErr w:type="spellEnd"/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DA06A1"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27-38</w:t>
      </w: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&gt;</w:t>
      </w:r>
    </w:p>
    <w:p w:rsidR="00DA06A1" w:rsidRPr="00812B7E" w:rsidRDefault="00480905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Start"/>
      <w:r w:rsidR="00DA06A1" w:rsidRPr="00812B7E">
        <w:rPr>
          <w:rFonts w:ascii="Times New Roman" w:hAnsi="Times New Roman" w:cs="Times New Roman"/>
          <w:sz w:val="28"/>
          <w:szCs w:val="28"/>
        </w:rPr>
        <w:t xml:space="preserve"> </w:t>
      </w:r>
      <w:r w:rsidR="00DA06A1"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DA06A1"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тесной избушке</w:t>
      </w:r>
    </w:p>
    <w:p w:rsidR="00480905" w:rsidRPr="00812B7E" w:rsidRDefault="00DA06A1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Ткут хо</w:t>
      </w:r>
      <w:proofErr w:type="gramStart"/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лст ст</w:t>
      </w:r>
      <w:proofErr w:type="gramEnd"/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арушки. Пчёлы в улье.</w:t>
      </w:r>
    </w:p>
    <w:p w:rsidR="00DA06A1" w:rsidRPr="00812B7E" w:rsidRDefault="00480905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DA06A1"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Чудо-город-городок —</w:t>
      </w:r>
    </w:p>
    <w:p w:rsidR="00DA06A1" w:rsidRPr="00812B7E" w:rsidRDefault="00DA06A1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Шумных домиков рядок.</w:t>
      </w:r>
    </w:p>
    <w:p w:rsidR="00DA06A1" w:rsidRPr="00812B7E" w:rsidRDefault="00DA06A1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Целый год янтарный мёд</w:t>
      </w:r>
    </w:p>
    <w:p w:rsidR="00DA06A1" w:rsidRPr="00812B7E" w:rsidRDefault="00DA06A1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бочках не кончается!</w:t>
      </w:r>
    </w:p>
    <w:p w:rsidR="00DA06A1" w:rsidRPr="00812B7E" w:rsidRDefault="00DA06A1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всё лето весь народ</w:t>
      </w:r>
    </w:p>
    <w:p w:rsidR="00DA06A1" w:rsidRPr="00812B7E" w:rsidRDefault="00DA06A1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цветках качается!  Пасека</w:t>
      </w:r>
    </w:p>
    <w:p w:rsidR="00DA06A1" w:rsidRPr="00812B7E" w:rsidRDefault="00480905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DA06A1"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полезней в мире средства,</w:t>
      </w:r>
    </w:p>
    <w:p w:rsidR="00DA06A1" w:rsidRPr="00812B7E" w:rsidRDefault="00DA06A1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Знаем мы его все с детства,</w:t>
      </w:r>
    </w:p>
    <w:p w:rsidR="00DA06A1" w:rsidRPr="00812B7E" w:rsidRDefault="00DA06A1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здоровье нам несет,</w:t>
      </w:r>
    </w:p>
    <w:p w:rsidR="00DA06A1" w:rsidRPr="00812B7E" w:rsidRDefault="00DA06A1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тягучий, сладкий...     Мёд</w:t>
      </w:r>
    </w:p>
    <w:p w:rsidR="00DA06A1" w:rsidRPr="00812B7E" w:rsidRDefault="00480905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="00DA06A1"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небе, солнцем разогретом,</w:t>
      </w:r>
    </w:p>
    <w:p w:rsidR="00DA06A1" w:rsidRPr="00812B7E" w:rsidRDefault="00DA06A1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пчёлы трудятся все летом.</w:t>
      </w:r>
    </w:p>
    <w:p w:rsidR="00DA06A1" w:rsidRPr="00812B7E" w:rsidRDefault="00DA06A1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Улей, поле, вновь леток,</w:t>
      </w:r>
    </w:p>
    <w:p w:rsidR="00DA06A1" w:rsidRPr="00812B7E" w:rsidRDefault="00DA06A1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короток так лета срок.</w:t>
      </w:r>
    </w:p>
    <w:p w:rsidR="00DA06A1" w:rsidRPr="00812B7E" w:rsidRDefault="00DA06A1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созреет мёд.</w:t>
      </w:r>
    </w:p>
    <w:p w:rsidR="00DA06A1" w:rsidRPr="00812B7E" w:rsidRDefault="00DA06A1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Потрудился ……Пчеловод</w:t>
      </w:r>
    </w:p>
    <w:p w:rsidR="00DA06A1" w:rsidRPr="00812B7E" w:rsidRDefault="00480905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r w:rsidR="00DA06A1"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 такого рода</w:t>
      </w:r>
    </w:p>
    <w:p w:rsidR="00DA06A1" w:rsidRPr="00812B7E" w:rsidRDefault="00DA06A1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Зачем я пчеловоду:</w:t>
      </w:r>
    </w:p>
    <w:p w:rsidR="00DA06A1" w:rsidRPr="00812B7E" w:rsidRDefault="00DA06A1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чего его пчела</w:t>
      </w:r>
    </w:p>
    <w:p w:rsidR="00DA06A1" w:rsidRPr="00812B7E" w:rsidRDefault="00DA06A1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Слепила ловко закрома?   Воск</w:t>
      </w:r>
    </w:p>
    <w:p w:rsidR="00480905" w:rsidRPr="00812B7E" w:rsidRDefault="00480905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r w:rsidR="00DA06A1"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Пчёл держать - не в холодке лежать</w:t>
      </w:r>
    </w:p>
    <w:p w:rsidR="00096591" w:rsidRPr="00812B7E" w:rsidRDefault="00480905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proofErr w:type="gramStart"/>
      <w:r w:rsidR="00DA06A1"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Трудолюбив</w:t>
      </w:r>
      <w:proofErr w:type="gramEnd"/>
      <w:r w:rsidR="00DA06A1"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…..</w:t>
      </w:r>
      <w:r w:rsidR="00096591"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Пчела</w:t>
      </w:r>
    </w:p>
    <w:p w:rsidR="00096591" w:rsidRPr="00812B7E" w:rsidRDefault="00480905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r w:rsidR="00096591"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 без пчёл – что</w:t>
      </w:r>
      <w:proofErr w:type="gramStart"/>
      <w:r w:rsidR="00096591"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…..</w:t>
      </w:r>
      <w:proofErr w:type="gramEnd"/>
      <w:r w:rsidR="00096591"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Дерево без окон</w:t>
      </w:r>
    </w:p>
    <w:p w:rsidR="00096591" w:rsidRPr="00812B7E" w:rsidRDefault="00480905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</w:t>
      </w:r>
      <w:r w:rsidR="00096591"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Вашими бы устами да….. Мёд пить</w:t>
      </w:r>
    </w:p>
    <w:p w:rsidR="00096591" w:rsidRPr="00812B7E" w:rsidRDefault="00480905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10. </w:t>
      </w:r>
      <w:r w:rsidR="00096591"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лето погожим бывает, ….. Мёд в ульях прибывает</w:t>
      </w:r>
    </w:p>
    <w:p w:rsidR="00096591" w:rsidRPr="00812B7E" w:rsidRDefault="00480905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 </w:t>
      </w:r>
      <w:r w:rsidR="00096591"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Сладок мёд, ….. Да не по две ложки в рот</w:t>
      </w:r>
    </w:p>
    <w:p w:rsidR="00480905" w:rsidRPr="00812B7E" w:rsidRDefault="00480905" w:rsidP="005479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812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 этом мы завершаем </w:t>
      </w:r>
      <w:r w:rsidR="00096591"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нашу игру.</w:t>
      </w:r>
      <w:r w:rsidR="00547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сказал известный французский писатель Антуан де </w:t>
      </w:r>
      <w:proofErr w:type="spellStart"/>
      <w:proofErr w:type="gramStart"/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Сент</w:t>
      </w:r>
      <w:proofErr w:type="spellEnd"/>
      <w:proofErr w:type="gramEnd"/>
      <w:r w:rsidRPr="00812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Экзюпери:</w:t>
      </w:r>
      <w:r w:rsidR="00547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12B7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“Все мы пассажиры одного корабля по имени Земля”</w:t>
      </w:r>
    </w:p>
    <w:p w:rsidR="00B621A3" w:rsidRPr="00812B7E" w:rsidRDefault="00480905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Подведение итогов, награждение.</w:t>
      </w:r>
    </w:p>
    <w:p w:rsidR="00547927" w:rsidRPr="00547927" w:rsidRDefault="00480905" w:rsidP="00547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547927"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Пчела – работница, усталости не зная,</w:t>
      </w:r>
    </w:p>
    <w:p w:rsidR="00547927" w:rsidRPr="00547927" w:rsidRDefault="00547927" w:rsidP="00547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Свой кропотливый труд с охотою несет,</w:t>
      </w:r>
    </w:p>
    <w:p w:rsidR="00547927" w:rsidRPr="00547927" w:rsidRDefault="00547927" w:rsidP="00547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На </w:t>
      </w:r>
      <w:proofErr w:type="gramStart"/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благо общее все силы отдавая</w:t>
      </w:r>
      <w:proofErr w:type="gramEnd"/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</w:p>
    <w:p w:rsidR="00547927" w:rsidRPr="00547927" w:rsidRDefault="00547927" w:rsidP="00547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Примером для других и служит, и живет.</w:t>
      </w:r>
    </w:p>
    <w:p w:rsidR="00547927" w:rsidRPr="00547927" w:rsidRDefault="00547927" w:rsidP="00547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И между ними </w:t>
      </w:r>
      <w:proofErr w:type="gramStart"/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нет</w:t>
      </w:r>
      <w:proofErr w:type="gramEnd"/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 распри, не раздора,</w:t>
      </w:r>
    </w:p>
    <w:p w:rsidR="00547927" w:rsidRPr="00547927" w:rsidRDefault="00547927" w:rsidP="00547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spellStart"/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Семьею</w:t>
      </w:r>
      <w:proofErr w:type="spellEnd"/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дружною в ладу они живут,</w:t>
      </w:r>
    </w:p>
    <w:p w:rsidR="00547927" w:rsidRPr="00547927" w:rsidRDefault="00547927" w:rsidP="00547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Без ненависти злой, без мелочного вздора,</w:t>
      </w:r>
    </w:p>
    <w:p w:rsidR="00547927" w:rsidRPr="00547927" w:rsidRDefault="00547927" w:rsidP="00547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Храня свое добро, друг друга берегут.</w:t>
      </w:r>
    </w:p>
    <w:p w:rsidR="00547927" w:rsidRPr="00547927" w:rsidRDefault="00547927" w:rsidP="00547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Вождя своей семье, свою царицу – мать,</w:t>
      </w:r>
    </w:p>
    <w:p w:rsidR="00547927" w:rsidRPr="00547927" w:rsidRDefault="00547927" w:rsidP="00547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улей свой – плоды заботы и труда,</w:t>
      </w:r>
    </w:p>
    <w:p w:rsidR="00547927" w:rsidRPr="00547927" w:rsidRDefault="00547927" w:rsidP="00547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Рискуя жизнью, </w:t>
      </w:r>
      <w:proofErr w:type="gramStart"/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готовы</w:t>
      </w:r>
      <w:proofErr w:type="gramEnd"/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защищать,</w:t>
      </w:r>
    </w:p>
    <w:p w:rsidR="00547927" w:rsidRPr="00547927" w:rsidRDefault="00547927" w:rsidP="00547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на врага идут с решимостью тогда.</w:t>
      </w:r>
    </w:p>
    <w:p w:rsidR="00547927" w:rsidRPr="00547927" w:rsidRDefault="00547927" w:rsidP="00547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gramStart"/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Душистый сладкий мед и воск приготовляя</w:t>
      </w:r>
      <w:proofErr w:type="gramEnd"/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</w:p>
    <w:p w:rsidR="00547927" w:rsidRPr="00547927" w:rsidRDefault="00547927" w:rsidP="00547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Пчела работает и служит для людей,</w:t>
      </w:r>
    </w:p>
    <w:p w:rsidR="00547927" w:rsidRPr="00547927" w:rsidRDefault="00547927" w:rsidP="00547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 гордый человек, услуги принимая,</w:t>
      </w:r>
    </w:p>
    <w:p w:rsidR="00547927" w:rsidRPr="00547927" w:rsidRDefault="00547927" w:rsidP="00547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Подумал ли хоть раз, чем он обязан ей?</w:t>
      </w:r>
    </w:p>
    <w:p w:rsidR="00547927" w:rsidRPr="00547927" w:rsidRDefault="00547927" w:rsidP="00547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Вот новорожденный: и у его купели</w:t>
      </w:r>
    </w:p>
    <w:p w:rsidR="00547927" w:rsidRPr="00547927" w:rsidRDefault="00547927" w:rsidP="00547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 воска чистого горит свеча в лучах,</w:t>
      </w:r>
    </w:p>
    <w:p w:rsidR="00547927" w:rsidRPr="00547927" w:rsidRDefault="00547927" w:rsidP="00547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Напоминая нам о нашей высшей цели:</w:t>
      </w:r>
    </w:p>
    <w:p w:rsidR="00547927" w:rsidRPr="00547927" w:rsidRDefault="00547927" w:rsidP="00547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Любить и ближнего и Бога в небесах.</w:t>
      </w:r>
    </w:p>
    <w:p w:rsidR="00547927" w:rsidRPr="00547927" w:rsidRDefault="00547927" w:rsidP="00547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Так как же не любить нам </w:t>
      </w:r>
      <w:proofErr w:type="gramStart"/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Божие</w:t>
      </w:r>
      <w:proofErr w:type="gramEnd"/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созданье</w:t>
      </w:r>
      <w:proofErr w:type="spellEnd"/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</w:p>
    <w:p w:rsidR="00547927" w:rsidRPr="00547927" w:rsidRDefault="00547927" w:rsidP="00547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как забот своих нам ей не посвятить.</w:t>
      </w:r>
    </w:p>
    <w:p w:rsidR="00547927" w:rsidRPr="00547927" w:rsidRDefault="00547927" w:rsidP="00547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Вот потому что мы своею силой знанья</w:t>
      </w:r>
    </w:p>
    <w:p w:rsidR="00547927" w:rsidRPr="00547927" w:rsidRDefault="00547927" w:rsidP="00547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собрались сюда все это обсудить:</w:t>
      </w:r>
    </w:p>
    <w:p w:rsidR="00547927" w:rsidRPr="00547927" w:rsidRDefault="00547927" w:rsidP="00547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Как можно ей помочь и чем мы ей поможем</w:t>
      </w:r>
    </w:p>
    <w:p w:rsidR="00547927" w:rsidRPr="00547927" w:rsidRDefault="00547927" w:rsidP="00547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Тяжелый труд нести, для пользы общей жить;</w:t>
      </w:r>
    </w:p>
    <w:p w:rsidR="00547927" w:rsidRPr="00547927" w:rsidRDefault="00547927" w:rsidP="00547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 все ее добро, что сделать мы ей можем,</w:t>
      </w:r>
    </w:p>
    <w:p w:rsidR="001E64B7" w:rsidRDefault="00547927" w:rsidP="00547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Чем облегчить ее и чем ей </w:t>
      </w:r>
      <w:proofErr w:type="gramStart"/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пособить</w:t>
      </w:r>
      <w:proofErr w:type="gramEnd"/>
      <w:r w:rsidRPr="005479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480905" w:rsidRPr="00812B7E" w:rsidRDefault="00480905" w:rsidP="00547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Слайд </w:t>
      </w:r>
      <w:r w:rsidR="00B621A3"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39-40</w:t>
      </w:r>
      <w:r w:rsidRPr="00812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&gt;</w:t>
      </w:r>
    </w:p>
    <w:p w:rsidR="00480905" w:rsidRPr="00812B7E" w:rsidRDefault="00480905" w:rsidP="001E64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12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Каждый раунд игры оценивается членами жюри в соответствии с разработанными критериями оценок. Победителем игры становится </w:t>
      </w:r>
      <w:r w:rsidR="001E64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игрок</w:t>
      </w:r>
      <w:r w:rsidRPr="00812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, набравш</w:t>
      </w:r>
      <w:r w:rsidR="001E64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ий </w:t>
      </w:r>
      <w:r w:rsidRPr="00812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максимальное количество баллов.</w:t>
      </w:r>
    </w:p>
    <w:p w:rsidR="00480905" w:rsidRPr="00812B7E" w:rsidRDefault="00480905" w:rsidP="00812B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12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Ведущий:</w:t>
      </w:r>
    </w:p>
    <w:p w:rsidR="00096591" w:rsidRPr="00547927" w:rsidRDefault="00480905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Игра прошла удачно,</w:t>
      </w:r>
    </w:p>
    <w:p w:rsidR="00096591" w:rsidRPr="00547927" w:rsidRDefault="00480905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Довольны ей, друзья?</w:t>
      </w:r>
    </w:p>
    <w:p w:rsidR="00096591" w:rsidRPr="00547927" w:rsidRDefault="00480905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 поняли наверно,</w:t>
      </w:r>
    </w:p>
    <w:p w:rsidR="00096591" w:rsidRPr="00547927" w:rsidRDefault="00480905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Без </w:t>
      </w:r>
      <w:r w:rsidR="00096591" w:rsidRPr="0054792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пчёл нам никак </w:t>
      </w:r>
      <w:r w:rsidRPr="0054792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нельзя.</w:t>
      </w:r>
    </w:p>
    <w:p w:rsidR="00096591" w:rsidRPr="00547927" w:rsidRDefault="00480905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Прощаясь ненадолго,</w:t>
      </w:r>
    </w:p>
    <w:p w:rsidR="00096591" w:rsidRPr="00547927" w:rsidRDefault="00480905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Пожелаем все себе,</w:t>
      </w:r>
    </w:p>
    <w:p w:rsidR="00096591" w:rsidRPr="00547927" w:rsidRDefault="00480905" w:rsidP="00812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4792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Новых встреч, побед, исканий.</w:t>
      </w:r>
    </w:p>
    <w:p w:rsidR="00547927" w:rsidRPr="00547927" w:rsidRDefault="00547927" w:rsidP="005479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27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547927" w:rsidRPr="00547927" w:rsidRDefault="00547927" w:rsidP="005479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27">
        <w:rPr>
          <w:rFonts w:ascii="Times New Roman" w:hAnsi="Times New Roman" w:cs="Times New Roman"/>
          <w:sz w:val="28"/>
          <w:szCs w:val="28"/>
        </w:rPr>
        <w:t xml:space="preserve">1.  Большая энциклопедия природы для детей. – М.: Гриф-фонд, </w:t>
      </w:r>
      <w:proofErr w:type="spellStart"/>
      <w:r w:rsidRPr="00547927">
        <w:rPr>
          <w:rFonts w:ascii="Times New Roman" w:hAnsi="Times New Roman" w:cs="Times New Roman"/>
          <w:sz w:val="28"/>
          <w:szCs w:val="28"/>
        </w:rPr>
        <w:t>Межкнига</w:t>
      </w:r>
      <w:proofErr w:type="spellEnd"/>
      <w:r w:rsidRPr="00547927">
        <w:rPr>
          <w:rFonts w:ascii="Times New Roman" w:hAnsi="Times New Roman" w:cs="Times New Roman"/>
          <w:sz w:val="28"/>
          <w:szCs w:val="28"/>
        </w:rPr>
        <w:t>, 1994.</w:t>
      </w:r>
    </w:p>
    <w:p w:rsidR="00547927" w:rsidRPr="00547927" w:rsidRDefault="00547927" w:rsidP="005479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27">
        <w:rPr>
          <w:rFonts w:ascii="Times New Roman" w:hAnsi="Times New Roman" w:cs="Times New Roman"/>
          <w:sz w:val="28"/>
          <w:szCs w:val="28"/>
        </w:rPr>
        <w:t>2.  Еськов насекомых. – М.: Знание, 1983.</w:t>
      </w:r>
    </w:p>
    <w:p w:rsidR="00547927" w:rsidRPr="00547927" w:rsidRDefault="00547927" w:rsidP="005479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27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547927">
        <w:rPr>
          <w:rFonts w:ascii="Times New Roman" w:hAnsi="Times New Roman" w:cs="Times New Roman"/>
          <w:sz w:val="28"/>
          <w:szCs w:val="28"/>
        </w:rPr>
        <w:t>Злотин</w:t>
      </w:r>
      <w:proofErr w:type="spellEnd"/>
      <w:r w:rsidRPr="00547927">
        <w:rPr>
          <w:rFonts w:ascii="Times New Roman" w:hAnsi="Times New Roman" w:cs="Times New Roman"/>
          <w:sz w:val="28"/>
          <w:szCs w:val="28"/>
        </w:rPr>
        <w:t xml:space="preserve"> служат человеку. – Киев: </w:t>
      </w:r>
      <w:proofErr w:type="spellStart"/>
      <w:r w:rsidRPr="00547927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547927">
        <w:rPr>
          <w:rFonts w:ascii="Times New Roman" w:hAnsi="Times New Roman" w:cs="Times New Roman"/>
          <w:sz w:val="28"/>
          <w:szCs w:val="28"/>
        </w:rPr>
        <w:t xml:space="preserve"> думка, 1986.</w:t>
      </w:r>
    </w:p>
    <w:p w:rsidR="00547927" w:rsidRPr="00547927" w:rsidRDefault="00547927" w:rsidP="005479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27">
        <w:rPr>
          <w:rFonts w:ascii="Times New Roman" w:hAnsi="Times New Roman" w:cs="Times New Roman"/>
          <w:sz w:val="28"/>
          <w:szCs w:val="28"/>
        </w:rPr>
        <w:t xml:space="preserve">4.  Бабочки / М. </w:t>
      </w:r>
      <w:proofErr w:type="spellStart"/>
      <w:r w:rsidRPr="00547927">
        <w:rPr>
          <w:rFonts w:ascii="Times New Roman" w:hAnsi="Times New Roman" w:cs="Times New Roman"/>
          <w:sz w:val="28"/>
          <w:szCs w:val="28"/>
        </w:rPr>
        <w:t>Чайнери</w:t>
      </w:r>
      <w:proofErr w:type="spellEnd"/>
      <w:r w:rsidRPr="00547927">
        <w:rPr>
          <w:rFonts w:ascii="Times New Roman" w:hAnsi="Times New Roman" w:cs="Times New Roman"/>
          <w:sz w:val="28"/>
          <w:szCs w:val="28"/>
        </w:rPr>
        <w:t>; пер. с англ.</w:t>
      </w:r>
      <w:proofErr w:type="gramStart"/>
      <w:r w:rsidRPr="005479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47927">
        <w:rPr>
          <w:rFonts w:ascii="Times New Roman" w:hAnsi="Times New Roman" w:cs="Times New Roman"/>
          <w:sz w:val="28"/>
          <w:szCs w:val="28"/>
        </w:rPr>
        <w:t xml:space="preserve"> – М.:: , 2001.</w:t>
      </w:r>
    </w:p>
    <w:p w:rsidR="00547927" w:rsidRPr="00547927" w:rsidRDefault="00547927" w:rsidP="005479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27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547927">
        <w:rPr>
          <w:rFonts w:ascii="Times New Roman" w:hAnsi="Times New Roman" w:cs="Times New Roman"/>
          <w:sz w:val="28"/>
          <w:szCs w:val="28"/>
        </w:rPr>
        <w:t>Шабаршов</w:t>
      </w:r>
      <w:proofErr w:type="spellEnd"/>
      <w:r w:rsidRPr="00547927">
        <w:rPr>
          <w:rFonts w:ascii="Times New Roman" w:hAnsi="Times New Roman" w:cs="Times New Roman"/>
          <w:sz w:val="28"/>
          <w:szCs w:val="28"/>
        </w:rPr>
        <w:t xml:space="preserve"> пчеловоду. – М.: Просвещение, 1983</w:t>
      </w:r>
    </w:p>
    <w:p w:rsidR="00480905" w:rsidRDefault="00547927" w:rsidP="005479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27">
        <w:rPr>
          <w:rFonts w:ascii="Times New Roman" w:hAnsi="Times New Roman" w:cs="Times New Roman"/>
          <w:sz w:val="28"/>
          <w:szCs w:val="28"/>
        </w:rPr>
        <w:t>6.  Интернет-ресурсы:</w:t>
      </w:r>
    </w:p>
    <w:p w:rsidR="00547927" w:rsidRDefault="00985AD0" w:rsidP="005479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47927" w:rsidRPr="00D8132C">
          <w:rPr>
            <w:rStyle w:val="a9"/>
            <w:rFonts w:ascii="Times New Roman" w:hAnsi="Times New Roman" w:cs="Times New Roman"/>
            <w:sz w:val="28"/>
            <w:szCs w:val="28"/>
          </w:rPr>
          <w:t>https://pandia.ru/text/78/061/40166.php</w:t>
        </w:r>
      </w:hyperlink>
    </w:p>
    <w:p w:rsidR="001E64B7" w:rsidRDefault="00985AD0" w:rsidP="005479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E64B7" w:rsidRPr="00D8132C">
          <w:rPr>
            <w:rStyle w:val="a9"/>
            <w:rFonts w:ascii="Times New Roman" w:hAnsi="Times New Roman" w:cs="Times New Roman"/>
            <w:sz w:val="28"/>
            <w:szCs w:val="28"/>
          </w:rPr>
          <w:t>https://pogovorki-poslovicy.ru/zemlay-priroda/poslovicy-i-pogovorki-o-pchyolax.html</w:t>
        </w:r>
      </w:hyperlink>
    </w:p>
    <w:p w:rsidR="001E64B7" w:rsidRDefault="001E64B7" w:rsidP="005479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4B7">
        <w:rPr>
          <w:rFonts w:ascii="Times New Roman" w:hAnsi="Times New Roman" w:cs="Times New Roman"/>
          <w:sz w:val="28"/>
          <w:szCs w:val="28"/>
        </w:rPr>
        <w:t>http://мегафакты</w:t>
      </w:r>
      <w:proofErr w:type="gramStart"/>
      <w:r w:rsidRPr="001E64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</w:p>
    <w:p w:rsidR="001E64B7" w:rsidRDefault="00985AD0" w:rsidP="005479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E64B7" w:rsidRPr="00D8132C">
          <w:rPr>
            <w:rStyle w:val="a9"/>
            <w:rFonts w:ascii="Times New Roman" w:hAnsi="Times New Roman" w:cs="Times New Roman"/>
            <w:sz w:val="28"/>
            <w:szCs w:val="28"/>
          </w:rPr>
          <w:t>https://ru.wikipedia.org/wiki/Пчёлы</w:t>
        </w:r>
      </w:hyperlink>
    </w:p>
    <w:p w:rsidR="001E64B7" w:rsidRDefault="00985AD0" w:rsidP="005479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E64B7" w:rsidRPr="00D8132C">
          <w:rPr>
            <w:rStyle w:val="a9"/>
            <w:rFonts w:ascii="Times New Roman" w:hAnsi="Times New Roman" w:cs="Times New Roman"/>
            <w:sz w:val="28"/>
            <w:szCs w:val="28"/>
          </w:rPr>
          <w:t>https://kipmu.ru/pchela/</w:t>
        </w:r>
      </w:hyperlink>
    </w:p>
    <w:p w:rsidR="00B621A3" w:rsidRPr="00812B7E" w:rsidRDefault="00B621A3" w:rsidP="00812B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1.</w:t>
      </w:r>
    </w:p>
    <w:p w:rsidR="00B621A3" w:rsidRPr="00812B7E" w:rsidRDefault="00B621A3" w:rsidP="00812B7E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Критерии оценок</w:t>
      </w:r>
      <w:r w:rsidRPr="00812B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81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621A3" w:rsidRPr="00812B7E" w:rsidRDefault="00B621A3" w:rsidP="00812B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1A3" w:rsidRPr="00812B7E" w:rsidRDefault="00B621A3" w:rsidP="00812B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12B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«Разминка»</w:t>
      </w:r>
      <w:r w:rsidRPr="0081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- 0,5 балла за каждый правильный ответ. </w:t>
      </w:r>
    </w:p>
    <w:p w:rsidR="00B621A3" w:rsidRPr="00812B7E" w:rsidRDefault="00B621A3" w:rsidP="00812B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12B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«Строение пчелы» </w:t>
      </w:r>
      <w:r w:rsidRPr="00812B7E">
        <w:rPr>
          <w:rFonts w:ascii="Times New Roman" w:eastAsia="Times New Roman" w:hAnsi="Times New Roman" w:cs="Times New Roman"/>
          <w:sz w:val="28"/>
          <w:szCs w:val="28"/>
          <w:lang w:eastAsia="ru-RU"/>
        </w:rPr>
        <w:t>- 1 балл за правильный ответ.</w:t>
      </w:r>
    </w:p>
    <w:p w:rsidR="00B621A3" w:rsidRPr="00812B7E" w:rsidRDefault="00B621A3" w:rsidP="00812B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12B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«Костюм пчеловода»</w:t>
      </w:r>
      <w:r w:rsidRPr="0081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балл за каждый правильный ответ. </w:t>
      </w:r>
    </w:p>
    <w:p w:rsidR="00B621A3" w:rsidRPr="00812B7E" w:rsidRDefault="00B621A3" w:rsidP="00812B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7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12B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«Загадки и поговорки»-</w:t>
      </w:r>
      <w:r w:rsidRPr="0081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0,5 балла за каждый правильный ответ. </w:t>
      </w:r>
    </w:p>
    <w:p w:rsidR="00B621A3" w:rsidRPr="00812B7E" w:rsidRDefault="00B621A3" w:rsidP="00812B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A3" w:rsidRPr="00812B7E" w:rsidRDefault="00B621A3" w:rsidP="00812B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701"/>
        <w:gridCol w:w="1984"/>
        <w:gridCol w:w="1701"/>
        <w:gridCol w:w="1843"/>
        <w:gridCol w:w="1417"/>
      </w:tblGrid>
      <w:tr w:rsidR="00B621A3" w:rsidRPr="00812B7E" w:rsidTr="00E857ED">
        <w:trPr>
          <w:trHeight w:val="713"/>
        </w:trPr>
        <w:tc>
          <w:tcPr>
            <w:tcW w:w="1101" w:type="dxa"/>
          </w:tcPr>
          <w:p w:rsidR="00B621A3" w:rsidRPr="00812B7E" w:rsidRDefault="00812B7E" w:rsidP="00812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 ФИО, класс</w:t>
            </w:r>
          </w:p>
        </w:tc>
        <w:tc>
          <w:tcPr>
            <w:tcW w:w="1701" w:type="dxa"/>
          </w:tcPr>
          <w:p w:rsidR="00B621A3" w:rsidRPr="00812B7E" w:rsidRDefault="00B621A3" w:rsidP="00812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2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Разминка</w:t>
            </w:r>
          </w:p>
          <w:p w:rsidR="00B621A3" w:rsidRPr="00812B7E" w:rsidRDefault="00B621A3" w:rsidP="00812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621A3" w:rsidRPr="00812B7E" w:rsidRDefault="00B621A3" w:rsidP="00812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2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Строение пчелы</w:t>
            </w:r>
          </w:p>
          <w:p w:rsidR="00B621A3" w:rsidRPr="00812B7E" w:rsidRDefault="00B621A3" w:rsidP="00812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21A3" w:rsidRPr="00812B7E" w:rsidRDefault="00B621A3" w:rsidP="00812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2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Костюм пчеловода</w:t>
            </w:r>
          </w:p>
          <w:p w:rsidR="00B621A3" w:rsidRPr="00812B7E" w:rsidRDefault="00B621A3" w:rsidP="00812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621A3" w:rsidRPr="00812B7E" w:rsidRDefault="00B621A3" w:rsidP="00812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2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Загадки и поговорки</w:t>
            </w:r>
          </w:p>
          <w:p w:rsidR="00B621A3" w:rsidRPr="00812B7E" w:rsidRDefault="00B621A3" w:rsidP="00812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621A3" w:rsidRPr="00812B7E" w:rsidRDefault="00B621A3" w:rsidP="00812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2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баллов</w:t>
            </w:r>
          </w:p>
        </w:tc>
      </w:tr>
      <w:tr w:rsidR="00B621A3" w:rsidRPr="00812B7E" w:rsidTr="00E857ED">
        <w:trPr>
          <w:trHeight w:val="493"/>
        </w:trPr>
        <w:tc>
          <w:tcPr>
            <w:tcW w:w="1101" w:type="dxa"/>
          </w:tcPr>
          <w:p w:rsidR="00B621A3" w:rsidRPr="00812B7E" w:rsidRDefault="00B621A3" w:rsidP="00812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1A3" w:rsidRPr="00812B7E" w:rsidRDefault="00B621A3" w:rsidP="00812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21A3" w:rsidRPr="00812B7E" w:rsidRDefault="00B621A3" w:rsidP="00812B7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621A3" w:rsidRPr="00812B7E" w:rsidRDefault="00B621A3" w:rsidP="00812B7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21A3" w:rsidRPr="00812B7E" w:rsidRDefault="00B621A3" w:rsidP="00812B7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621A3" w:rsidRPr="00812B7E" w:rsidRDefault="00B621A3" w:rsidP="00812B7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621A3" w:rsidRPr="00812B7E" w:rsidRDefault="00B621A3" w:rsidP="00812B7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21A3" w:rsidRPr="00812B7E" w:rsidTr="00E857ED">
        <w:tc>
          <w:tcPr>
            <w:tcW w:w="1101" w:type="dxa"/>
          </w:tcPr>
          <w:p w:rsidR="00B621A3" w:rsidRPr="00812B7E" w:rsidRDefault="00B621A3" w:rsidP="00812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1A3" w:rsidRPr="00812B7E" w:rsidRDefault="00B621A3" w:rsidP="00812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21A3" w:rsidRPr="00812B7E" w:rsidRDefault="00B621A3" w:rsidP="00812B7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621A3" w:rsidRPr="00812B7E" w:rsidRDefault="00B621A3" w:rsidP="00812B7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21A3" w:rsidRPr="00812B7E" w:rsidRDefault="00B621A3" w:rsidP="00812B7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621A3" w:rsidRPr="00812B7E" w:rsidRDefault="00B621A3" w:rsidP="00812B7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621A3" w:rsidRPr="00812B7E" w:rsidRDefault="00B621A3" w:rsidP="00812B7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21A3" w:rsidRPr="00812B7E" w:rsidTr="00E857ED">
        <w:tc>
          <w:tcPr>
            <w:tcW w:w="1101" w:type="dxa"/>
          </w:tcPr>
          <w:p w:rsidR="00B621A3" w:rsidRPr="00812B7E" w:rsidRDefault="00B621A3" w:rsidP="00812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1A3" w:rsidRPr="00812B7E" w:rsidRDefault="00B621A3" w:rsidP="00812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21A3" w:rsidRPr="00812B7E" w:rsidRDefault="00B621A3" w:rsidP="00812B7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621A3" w:rsidRPr="00812B7E" w:rsidRDefault="00B621A3" w:rsidP="00812B7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21A3" w:rsidRPr="00812B7E" w:rsidRDefault="00B621A3" w:rsidP="00812B7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621A3" w:rsidRPr="00812B7E" w:rsidRDefault="00B621A3" w:rsidP="00812B7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621A3" w:rsidRPr="00812B7E" w:rsidRDefault="00B621A3" w:rsidP="00812B7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21A3" w:rsidRPr="00812B7E" w:rsidRDefault="00B621A3" w:rsidP="0030669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621A3" w:rsidRPr="00812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BA3" w:rsidRDefault="004F1BA3" w:rsidP="00DA06A1">
      <w:pPr>
        <w:spacing w:after="0" w:line="240" w:lineRule="auto"/>
      </w:pPr>
      <w:r>
        <w:separator/>
      </w:r>
    </w:p>
  </w:endnote>
  <w:endnote w:type="continuationSeparator" w:id="0">
    <w:p w:rsidR="004F1BA3" w:rsidRDefault="004F1BA3" w:rsidP="00DA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BA3" w:rsidRDefault="004F1BA3" w:rsidP="00DA06A1">
      <w:pPr>
        <w:spacing w:after="0" w:line="240" w:lineRule="auto"/>
      </w:pPr>
      <w:r>
        <w:separator/>
      </w:r>
    </w:p>
  </w:footnote>
  <w:footnote w:type="continuationSeparator" w:id="0">
    <w:p w:rsidR="004F1BA3" w:rsidRDefault="004F1BA3" w:rsidP="00DA0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803"/>
    <w:multiLevelType w:val="multilevel"/>
    <w:tmpl w:val="2880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D167F"/>
    <w:multiLevelType w:val="hybridMultilevel"/>
    <w:tmpl w:val="F94204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525B4"/>
    <w:multiLevelType w:val="multilevel"/>
    <w:tmpl w:val="696A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38407E"/>
    <w:multiLevelType w:val="multilevel"/>
    <w:tmpl w:val="C81A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D420E"/>
    <w:multiLevelType w:val="multilevel"/>
    <w:tmpl w:val="9BE29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C96934"/>
    <w:multiLevelType w:val="multilevel"/>
    <w:tmpl w:val="60F63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05"/>
    <w:rsid w:val="00096591"/>
    <w:rsid w:val="001E64B7"/>
    <w:rsid w:val="00306694"/>
    <w:rsid w:val="0041573F"/>
    <w:rsid w:val="00480905"/>
    <w:rsid w:val="004F1BA3"/>
    <w:rsid w:val="005439FB"/>
    <w:rsid w:val="00547927"/>
    <w:rsid w:val="00812B7E"/>
    <w:rsid w:val="00985AD0"/>
    <w:rsid w:val="00A77E2B"/>
    <w:rsid w:val="00B621A3"/>
    <w:rsid w:val="00C27261"/>
    <w:rsid w:val="00DA06A1"/>
    <w:rsid w:val="00FB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9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0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06A1"/>
  </w:style>
  <w:style w:type="paragraph" w:styleId="a7">
    <w:name w:val="footer"/>
    <w:basedOn w:val="a"/>
    <w:link w:val="a8"/>
    <w:uiPriority w:val="99"/>
    <w:unhideWhenUsed/>
    <w:rsid w:val="00DA0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06A1"/>
  </w:style>
  <w:style w:type="character" w:styleId="a9">
    <w:name w:val="Hyperlink"/>
    <w:basedOn w:val="a0"/>
    <w:uiPriority w:val="99"/>
    <w:unhideWhenUsed/>
    <w:rsid w:val="005479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9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0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06A1"/>
  </w:style>
  <w:style w:type="paragraph" w:styleId="a7">
    <w:name w:val="footer"/>
    <w:basedOn w:val="a"/>
    <w:link w:val="a8"/>
    <w:uiPriority w:val="99"/>
    <w:unhideWhenUsed/>
    <w:rsid w:val="00DA0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06A1"/>
  </w:style>
  <w:style w:type="character" w:styleId="a9">
    <w:name w:val="Hyperlink"/>
    <w:basedOn w:val="a0"/>
    <w:uiPriority w:val="99"/>
    <w:unhideWhenUsed/>
    <w:rsid w:val="005479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kipmu.ru/pche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&#1055;&#1095;&#1105;&#1083;&#1099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govorki-poslovicy.ru/zemlay-priroda/poslovicy-i-pogovorki-o-pchyola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78/061/40166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2022-05-04T10:45:00Z</dcterms:created>
  <dcterms:modified xsi:type="dcterms:W3CDTF">2023-12-26T06:34:00Z</dcterms:modified>
</cp:coreProperties>
</file>