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81C" w:rsidRDefault="00A51632" w:rsidP="007E381C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E381C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Государственное образовательное учреждение Тульской области</w:t>
      </w:r>
    </w:p>
    <w:p w:rsidR="007E381C" w:rsidRDefault="007E381C" w:rsidP="007E381C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«Новомосковский областной центр образования»</w:t>
      </w:r>
    </w:p>
    <w:p w:rsidR="007E381C" w:rsidRDefault="007E381C" w:rsidP="007E381C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381C" w:rsidRDefault="007E381C" w:rsidP="007E381C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381C" w:rsidRDefault="007E381C" w:rsidP="007E381C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381C" w:rsidRDefault="007E381C" w:rsidP="007E381C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381C" w:rsidRDefault="007E381C" w:rsidP="007E381C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381C" w:rsidRDefault="007E381C" w:rsidP="007E381C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381C" w:rsidRDefault="007E381C" w:rsidP="007E381C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381C" w:rsidRDefault="007E381C" w:rsidP="007E381C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381C" w:rsidRDefault="007E381C" w:rsidP="007E381C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3233" w:rsidRDefault="00AA3233" w:rsidP="007E381C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7E381C" w:rsidRDefault="007E381C" w:rsidP="007E381C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E381C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Конспект открытого урока по математике </w:t>
      </w:r>
    </w:p>
    <w:p w:rsidR="007E381C" w:rsidRDefault="007E381C" w:rsidP="007E381C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E381C">
        <w:rPr>
          <w:rFonts w:ascii="Times New Roman" w:eastAsia="Times New Roman" w:hAnsi="Times New Roman" w:cs="Times New Roman"/>
          <w:b/>
          <w:bCs/>
          <w:sz w:val="40"/>
          <w:szCs w:val="40"/>
        </w:rPr>
        <w:t>в 1Б классе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н</w:t>
      </w:r>
      <w:r w:rsidRPr="007E381C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а тему: </w:t>
      </w:r>
    </w:p>
    <w:p w:rsidR="007E381C" w:rsidRDefault="007E381C" w:rsidP="007E381C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E381C">
        <w:rPr>
          <w:rFonts w:ascii="Times New Roman" w:eastAsia="Times New Roman" w:hAnsi="Times New Roman" w:cs="Times New Roman"/>
          <w:b/>
          <w:bCs/>
          <w:sz w:val="40"/>
          <w:szCs w:val="40"/>
        </w:rPr>
        <w:t>«Число и цифра 5»</w:t>
      </w:r>
    </w:p>
    <w:p w:rsidR="007E381C" w:rsidRDefault="007E381C" w:rsidP="007E381C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7E381C" w:rsidRDefault="007E381C" w:rsidP="007E381C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7E381C" w:rsidRDefault="007E381C" w:rsidP="007E381C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7E381C" w:rsidRDefault="007E381C" w:rsidP="007E381C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7E381C" w:rsidRDefault="007E381C" w:rsidP="007E381C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7E381C" w:rsidRPr="007E381C" w:rsidRDefault="007E381C" w:rsidP="007E381C">
      <w:pPr>
        <w:shd w:val="clear" w:color="auto" w:fill="FFFFFF"/>
        <w:spacing w:after="7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381C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Составил учитель:</w:t>
      </w:r>
    </w:p>
    <w:p w:rsidR="007E381C" w:rsidRPr="007E381C" w:rsidRDefault="007E381C" w:rsidP="007E381C">
      <w:pPr>
        <w:shd w:val="clear" w:color="auto" w:fill="FFFFFF"/>
        <w:spacing w:after="7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381C">
        <w:rPr>
          <w:rFonts w:ascii="Times New Roman" w:eastAsia="Times New Roman" w:hAnsi="Times New Roman" w:cs="Times New Roman"/>
          <w:b/>
          <w:bCs/>
          <w:sz w:val="28"/>
          <w:szCs w:val="28"/>
        </w:rPr>
        <w:t>Фокина Н.П.</w:t>
      </w:r>
    </w:p>
    <w:p w:rsidR="007E381C" w:rsidRPr="007E381C" w:rsidRDefault="007E381C" w:rsidP="007E381C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381C" w:rsidRPr="007E381C" w:rsidRDefault="007E381C" w:rsidP="007E381C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7E381C" w:rsidRDefault="007E381C" w:rsidP="007E381C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381C" w:rsidRDefault="007E381C" w:rsidP="007E381C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381C" w:rsidRDefault="007E381C" w:rsidP="007E381C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381C" w:rsidRDefault="007E381C" w:rsidP="007E381C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381C" w:rsidRDefault="007E381C" w:rsidP="007E381C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381C" w:rsidRDefault="007E381C" w:rsidP="007E381C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381C" w:rsidRDefault="007E381C" w:rsidP="007E381C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381C" w:rsidRDefault="007E381C" w:rsidP="007E381C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381C" w:rsidRDefault="007E381C" w:rsidP="007E381C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Новомосковск 2021г.</w:t>
      </w:r>
    </w:p>
    <w:p w:rsidR="00E2717E" w:rsidRPr="007E381C" w:rsidRDefault="00E2717E" w:rsidP="007E381C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81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Технологическая карта урока</w:t>
      </w:r>
    </w:p>
    <w:p w:rsidR="00E2717E" w:rsidRPr="002C5073" w:rsidRDefault="004357D9" w:rsidP="00E271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073">
        <w:rPr>
          <w:rFonts w:ascii="Times New Roman" w:eastAsia="Times New Roman" w:hAnsi="Times New Roman" w:cs="Times New Roman"/>
          <w:b/>
          <w:sz w:val="28"/>
          <w:szCs w:val="28"/>
        </w:rPr>
        <w:t>Предмет</w:t>
      </w:r>
      <w:r w:rsidR="002C5073">
        <w:rPr>
          <w:rFonts w:ascii="Times New Roman" w:eastAsia="Times New Roman" w:hAnsi="Times New Roman" w:cs="Times New Roman"/>
          <w:sz w:val="28"/>
          <w:szCs w:val="28"/>
        </w:rPr>
        <w:t>: Математика;</w:t>
      </w:r>
    </w:p>
    <w:p w:rsidR="00E2717E" w:rsidRPr="002C5073" w:rsidRDefault="00E2717E" w:rsidP="00E271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073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r w:rsidR="002C5073" w:rsidRPr="002C507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C5073">
        <w:rPr>
          <w:rFonts w:ascii="Times New Roman" w:eastAsia="Times New Roman" w:hAnsi="Times New Roman" w:cs="Times New Roman"/>
          <w:sz w:val="28"/>
          <w:szCs w:val="28"/>
        </w:rPr>
        <w:t xml:space="preserve"> 1 класс:</w:t>
      </w:r>
    </w:p>
    <w:p w:rsidR="00E2717E" w:rsidRPr="002C5073" w:rsidRDefault="00E2717E" w:rsidP="00E271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073">
        <w:rPr>
          <w:rFonts w:ascii="Times New Roman" w:eastAsia="Times New Roman" w:hAnsi="Times New Roman" w:cs="Times New Roman"/>
          <w:b/>
          <w:sz w:val="28"/>
          <w:szCs w:val="28"/>
        </w:rPr>
        <w:t>Дата</w:t>
      </w:r>
      <w:r w:rsidR="002C5073">
        <w:rPr>
          <w:rFonts w:ascii="Times New Roman" w:eastAsia="Times New Roman" w:hAnsi="Times New Roman" w:cs="Times New Roman"/>
          <w:sz w:val="28"/>
          <w:szCs w:val="28"/>
        </w:rPr>
        <w:t>:</w:t>
      </w:r>
      <w:r w:rsidR="004357D9" w:rsidRPr="002C5073">
        <w:rPr>
          <w:rFonts w:ascii="Times New Roman" w:eastAsia="Times New Roman" w:hAnsi="Times New Roman" w:cs="Times New Roman"/>
          <w:sz w:val="28"/>
          <w:szCs w:val="28"/>
        </w:rPr>
        <w:t xml:space="preserve"> 23.12.2021</w:t>
      </w:r>
      <w:r w:rsidR="002C50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717E" w:rsidRPr="002C5073" w:rsidRDefault="002C5073" w:rsidP="00E271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урока: «</w:t>
      </w:r>
      <w:r w:rsidRPr="0095201A">
        <w:rPr>
          <w:rFonts w:ascii="Times New Roman" w:eastAsia="Times New Roman" w:hAnsi="Times New Roman" w:cs="Times New Roman"/>
          <w:sz w:val="28"/>
          <w:szCs w:val="28"/>
        </w:rPr>
        <w:t>Число и цифра 5».</w:t>
      </w:r>
    </w:p>
    <w:p w:rsidR="004357D9" w:rsidRPr="002C5073" w:rsidRDefault="00E2717E" w:rsidP="00E2717E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07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урока</w:t>
      </w:r>
      <w:r w:rsidR="002C507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2C507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2C5073" w:rsidRPr="002C5073">
        <w:rPr>
          <w:rFonts w:ascii="Times New Roman" w:eastAsia="Times New Roman" w:hAnsi="Times New Roman" w:cs="Times New Roman"/>
          <w:sz w:val="28"/>
          <w:szCs w:val="28"/>
        </w:rPr>
        <w:t>своение нового знания «число и цифра 5»</w:t>
      </w:r>
      <w:r w:rsidR="002C50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717E" w:rsidRPr="002C5073" w:rsidRDefault="00E2717E" w:rsidP="00E2717E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07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урока</w:t>
      </w:r>
      <w:r w:rsidR="002C507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2C5073" w:rsidRDefault="00E2717E" w:rsidP="00E2717E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5073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 задачи</w:t>
      </w:r>
      <w:r w:rsidR="00DC2AC1" w:rsidRPr="002C507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2717E" w:rsidRPr="002C5073" w:rsidRDefault="002C5073" w:rsidP="00E2717E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073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</w:t>
      </w:r>
      <w:r w:rsidRPr="002C5073">
        <w:rPr>
          <w:rFonts w:ascii="Times New Roman" w:eastAsia="Times New Roman" w:hAnsi="Times New Roman" w:cs="Times New Roman"/>
          <w:bCs/>
          <w:sz w:val="28"/>
          <w:szCs w:val="28"/>
        </w:rPr>
        <w:t>аучиться определять место числа и цифры 5 в числовом ряду;</w:t>
      </w:r>
    </w:p>
    <w:p w:rsidR="00DC2AC1" w:rsidRPr="002C5073" w:rsidRDefault="002C5073" w:rsidP="00E2717E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073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2C5073">
        <w:rPr>
          <w:rFonts w:ascii="Times New Roman" w:eastAsia="Times New Roman" w:hAnsi="Times New Roman" w:cs="Times New Roman"/>
          <w:sz w:val="28"/>
          <w:szCs w:val="28"/>
        </w:rPr>
        <w:t>оотносить число и цифру 5 с множеством предметов;</w:t>
      </w:r>
    </w:p>
    <w:p w:rsidR="00E5308B" w:rsidRPr="002C5073" w:rsidRDefault="002C5073" w:rsidP="00E2717E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</w:t>
      </w:r>
      <w:r w:rsidRPr="002C5073">
        <w:rPr>
          <w:rFonts w:ascii="Times New Roman" w:eastAsia="Times New Roman" w:hAnsi="Times New Roman" w:cs="Times New Roman"/>
          <w:sz w:val="28"/>
          <w:szCs w:val="28"/>
        </w:rPr>
        <w:t>ознакомиться с составом числа 5;</w:t>
      </w:r>
    </w:p>
    <w:p w:rsidR="00B5788B" w:rsidRPr="002C5073" w:rsidRDefault="002C5073" w:rsidP="00E2717E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073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2C5073">
        <w:rPr>
          <w:rFonts w:ascii="Times New Roman" w:eastAsia="Times New Roman" w:hAnsi="Times New Roman" w:cs="Times New Roman"/>
          <w:sz w:val="28"/>
          <w:szCs w:val="28"/>
        </w:rPr>
        <w:t>ыполнять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простые арифметичес</w:t>
      </w:r>
      <w:r w:rsidRPr="002C5073">
        <w:rPr>
          <w:rFonts w:ascii="Times New Roman" w:eastAsia="Times New Roman" w:hAnsi="Times New Roman" w:cs="Times New Roman"/>
          <w:sz w:val="28"/>
          <w:szCs w:val="28"/>
        </w:rPr>
        <w:t>кие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1968" w:rsidRPr="002C5073" w:rsidRDefault="00E2717E" w:rsidP="000B4E4E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5073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Коррекционные задачи</w:t>
      </w:r>
      <w:r w:rsidR="002C507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2717E" w:rsidRPr="002C5073" w:rsidRDefault="002C5073" w:rsidP="000B4E4E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="0095201A">
        <w:rPr>
          <w:rFonts w:ascii="Times New Roman" w:eastAsia="Times New Roman" w:hAnsi="Times New Roman" w:cs="Times New Roman"/>
          <w:bCs/>
          <w:sz w:val="28"/>
          <w:szCs w:val="28"/>
        </w:rPr>
        <w:t>коррегировать</w:t>
      </w:r>
      <w:proofErr w:type="spellEnd"/>
      <w:r w:rsidR="0095201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развивать познавательную сферу</w:t>
      </w:r>
      <w:r w:rsidRPr="002C5073">
        <w:rPr>
          <w:rFonts w:ascii="Times New Roman" w:eastAsia="Times New Roman" w:hAnsi="Times New Roman" w:cs="Times New Roman"/>
          <w:bCs/>
          <w:sz w:val="28"/>
          <w:szCs w:val="28"/>
        </w:rPr>
        <w:t>, воспитывать эмоциональную адекватность поведения</w:t>
      </w:r>
      <w:r w:rsidRPr="002C50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308B" w:rsidRPr="002C5073" w:rsidRDefault="00E2717E" w:rsidP="000B4E4E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073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 задачи</w:t>
      </w:r>
      <w:r w:rsidR="002C530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2717E" w:rsidRPr="002C5073" w:rsidRDefault="002C530D" w:rsidP="000B4E4E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2C5073">
        <w:rPr>
          <w:rFonts w:ascii="Times New Roman" w:eastAsia="Times New Roman" w:hAnsi="Times New Roman" w:cs="Times New Roman"/>
          <w:sz w:val="28"/>
          <w:szCs w:val="28"/>
        </w:rPr>
        <w:t>развивать внимание, мышление, наблюдательность, память, математическую речь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C507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2C530D" w:rsidRDefault="00E2717E" w:rsidP="00E2717E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507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Воспитывающие задачи</w:t>
      </w:r>
      <w:r w:rsidR="00D13A90" w:rsidRPr="002C50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E2717E" w:rsidRPr="002C5073" w:rsidRDefault="002C530D" w:rsidP="00E2717E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Pr="002C530D">
        <w:rPr>
          <w:rFonts w:ascii="Times New Roman" w:eastAsia="Times New Roman" w:hAnsi="Times New Roman" w:cs="Times New Roman"/>
          <w:bCs/>
          <w:sz w:val="28"/>
          <w:szCs w:val="28"/>
        </w:rPr>
        <w:t>воспитывать интерес к учёбе, предмету.</w:t>
      </w:r>
    </w:p>
    <w:p w:rsidR="00E2717E" w:rsidRPr="002C5073" w:rsidRDefault="002C530D" w:rsidP="008D3E0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Тип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урока</w:t>
      </w:r>
      <w:r w:rsidR="00D13A90" w:rsidRPr="002C50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8D3E0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E2717E" w:rsidRPr="002C5073">
        <w:rPr>
          <w:rFonts w:ascii="Times New Roman" w:eastAsia="Times New Roman" w:hAnsi="Times New Roman" w:cs="Times New Roman"/>
          <w:sz w:val="28"/>
          <w:szCs w:val="28"/>
        </w:rPr>
        <w:t>зучение</w:t>
      </w:r>
      <w:proofErr w:type="gramEnd"/>
      <w:r w:rsidR="00E2717E" w:rsidRPr="002C5073">
        <w:rPr>
          <w:rFonts w:ascii="Times New Roman" w:eastAsia="Times New Roman" w:hAnsi="Times New Roman" w:cs="Times New Roman"/>
          <w:sz w:val="28"/>
          <w:szCs w:val="28"/>
        </w:rPr>
        <w:t xml:space="preserve"> нового материала</w:t>
      </w:r>
      <w:r w:rsidR="008D3E0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717E" w:rsidRPr="002C5073" w:rsidRDefault="00E2717E" w:rsidP="00E60D72">
      <w:pPr>
        <w:spacing w:after="7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07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урока</w:t>
      </w:r>
      <w:r w:rsidR="00D13A90" w:rsidRPr="002C50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8D3E00">
        <w:rPr>
          <w:rFonts w:ascii="Times New Roman" w:eastAsia="Times New Roman" w:hAnsi="Times New Roman" w:cs="Times New Roman"/>
          <w:bCs/>
          <w:sz w:val="28"/>
          <w:szCs w:val="28"/>
        </w:rPr>
        <w:t>путешествие по стране Цифр.</w:t>
      </w:r>
    </w:p>
    <w:p w:rsidR="00E2717E" w:rsidRPr="002C5073" w:rsidRDefault="008D3E00" w:rsidP="008D3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</w:p>
    <w:p w:rsidR="008D3E00" w:rsidRPr="008D3E00" w:rsidRDefault="008D3E00" w:rsidP="00E2717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презентация;</w:t>
      </w:r>
    </w:p>
    <w:p w:rsidR="008D3E00" w:rsidRDefault="008D3E00" w:rsidP="00E2717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дидактический и раздаточный материал (набор цифр, геометрические фигуры);</w:t>
      </w:r>
    </w:p>
    <w:p w:rsidR="008D3E00" w:rsidRPr="008D3E00" w:rsidRDefault="008D3E00" w:rsidP="00E2717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таблицы.</w:t>
      </w:r>
    </w:p>
    <w:p w:rsidR="00E2717E" w:rsidRPr="00BD7209" w:rsidRDefault="00E2717E" w:rsidP="00E2717E">
      <w:pPr>
        <w:spacing w:after="7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D72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Этапы урока</w:t>
      </w:r>
      <w:r w:rsidR="00BD72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BD7209" w:rsidRPr="00BD7209" w:rsidRDefault="00BD7209" w:rsidP="00E2717E">
      <w:pPr>
        <w:spacing w:after="71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BD7209">
        <w:rPr>
          <w:rFonts w:ascii="Times New Roman" w:hAnsi="Times New Roman" w:cs="Times New Roman"/>
          <w:bCs/>
          <w:sz w:val="28"/>
          <w:szCs w:val="28"/>
        </w:rPr>
        <w:t xml:space="preserve">Мотивирование к учебной деятельности </w:t>
      </w:r>
      <w:r w:rsidRPr="00BD7209">
        <w:rPr>
          <w:rFonts w:ascii="Times New Roman" w:hAnsi="Times New Roman" w:cs="Times New Roman"/>
          <w:bCs/>
          <w:sz w:val="28"/>
          <w:szCs w:val="28"/>
        </w:rPr>
        <w:t>(организационный момент)</w:t>
      </w:r>
      <w:r w:rsidRPr="00BD7209">
        <w:rPr>
          <w:rFonts w:ascii="Times New Roman" w:hAnsi="Times New Roman" w:cs="Times New Roman"/>
          <w:bCs/>
          <w:sz w:val="28"/>
          <w:szCs w:val="28"/>
        </w:rPr>
        <w:t>-</w:t>
      </w:r>
    </w:p>
    <w:p w:rsidR="00E2717E" w:rsidRPr="00BD7209" w:rsidRDefault="00BD7209" w:rsidP="00E2717E">
      <w:pPr>
        <w:spacing w:after="7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72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 w:rsidR="00E2717E" w:rsidRPr="00BD72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мин</w:t>
      </w:r>
      <w:r w:rsidRPr="00BD72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E2717E" w:rsidRPr="00BD7209" w:rsidRDefault="00BD7209" w:rsidP="00E2717E">
      <w:pPr>
        <w:spacing w:after="7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BD7209">
        <w:rPr>
          <w:rFonts w:ascii="Times New Roman" w:hAnsi="Times New Roman" w:cs="Times New Roman"/>
          <w:bCs/>
          <w:sz w:val="28"/>
          <w:szCs w:val="28"/>
        </w:rPr>
        <w:t>Актуа</w:t>
      </w:r>
      <w:r w:rsidRPr="00BD7209">
        <w:rPr>
          <w:rFonts w:ascii="Times New Roman" w:hAnsi="Times New Roman" w:cs="Times New Roman"/>
          <w:bCs/>
          <w:sz w:val="28"/>
          <w:szCs w:val="28"/>
        </w:rPr>
        <w:t xml:space="preserve">лизация опорных знаний и умений- </w:t>
      </w:r>
      <w:r w:rsidR="004752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 </w:t>
      </w:r>
      <w:r w:rsidR="00E2717E" w:rsidRPr="00BD72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мин</w:t>
      </w:r>
      <w:r w:rsidRPr="00BD72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C2538" w:rsidRDefault="00BD7209" w:rsidP="00CC2538">
      <w:pPr>
        <w:pStyle w:val="ParagraphStyle"/>
        <w:spacing w:line="252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3</w:t>
      </w:r>
      <w:r w:rsidRPr="00CC253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r w:rsidR="00CC2538" w:rsidRPr="00CC2538">
        <w:rPr>
          <w:rFonts w:ascii="Times New Roman" w:hAnsi="Times New Roman" w:cs="Times New Roman"/>
          <w:sz w:val="28"/>
          <w:szCs w:val="28"/>
        </w:rPr>
        <w:t xml:space="preserve"> </w:t>
      </w:r>
      <w:r w:rsidR="00CC2538" w:rsidRPr="00CC2538">
        <w:rPr>
          <w:rFonts w:ascii="Times New Roman" w:hAnsi="Times New Roman" w:cs="Times New Roman"/>
          <w:sz w:val="28"/>
          <w:szCs w:val="28"/>
        </w:rPr>
        <w:t>Введение в тему.</w:t>
      </w:r>
      <w:r w:rsidR="00CC2538" w:rsidRPr="00CC2538">
        <w:rPr>
          <w:rFonts w:ascii="Times New Roman" w:hAnsi="Times New Roman" w:cs="Times New Roman"/>
          <w:sz w:val="28"/>
          <w:szCs w:val="28"/>
        </w:rPr>
        <w:t xml:space="preserve"> </w:t>
      </w:r>
      <w:r w:rsidR="00CC2538" w:rsidRPr="00CC2538">
        <w:rPr>
          <w:rFonts w:ascii="Times New Roman" w:hAnsi="Times New Roman" w:cs="Times New Roman"/>
          <w:sz w:val="28"/>
          <w:szCs w:val="28"/>
        </w:rPr>
        <w:t>Объявление темы урока, постановка учебной задачи</w:t>
      </w:r>
      <w:r w:rsidR="00CC25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</w:t>
      </w:r>
      <w:r w:rsidR="00CC2538" w:rsidRPr="00BD72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E2717E" w:rsidRPr="00CC2538" w:rsidRDefault="004752DA" w:rsidP="00CC2538">
      <w:pPr>
        <w:pStyle w:val="ParagraphStyle"/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</w:t>
      </w:r>
      <w:r w:rsidR="00E2717E" w:rsidRPr="00BD72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мин</w:t>
      </w:r>
      <w:r w:rsidR="00CC25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E2717E" w:rsidRPr="00BD7209" w:rsidRDefault="00CC2538" w:rsidP="00E2717E">
      <w:pPr>
        <w:spacing w:after="7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4.</w:t>
      </w:r>
      <w:r w:rsidRPr="00CC25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2538">
        <w:rPr>
          <w:rFonts w:ascii="Times New Roman" w:hAnsi="Times New Roman" w:cs="Times New Roman"/>
          <w:bCs/>
          <w:sz w:val="28"/>
          <w:szCs w:val="28"/>
        </w:rPr>
        <w:t>На</w:t>
      </w:r>
      <w:r w:rsidRPr="00CC2538">
        <w:rPr>
          <w:rFonts w:ascii="Times New Roman" w:hAnsi="Times New Roman" w:cs="Times New Roman"/>
          <w:bCs/>
          <w:sz w:val="28"/>
          <w:szCs w:val="28"/>
        </w:rPr>
        <w:t>писание цифры 5-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52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4 </w:t>
      </w:r>
      <w:r w:rsidR="00E2717E" w:rsidRPr="00BD72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E2717E" w:rsidRPr="00BD7209" w:rsidRDefault="00CC2538" w:rsidP="00E2717E">
      <w:pPr>
        <w:spacing w:after="7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5.</w:t>
      </w:r>
      <w:r w:rsidRPr="00CC25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2538">
        <w:rPr>
          <w:rFonts w:ascii="Times New Roman" w:hAnsi="Times New Roman" w:cs="Times New Roman"/>
          <w:bCs/>
          <w:sz w:val="28"/>
          <w:szCs w:val="28"/>
        </w:rPr>
        <w:t>Актуа</w:t>
      </w:r>
      <w:r w:rsidRPr="00CC2538">
        <w:rPr>
          <w:rFonts w:ascii="Times New Roman" w:hAnsi="Times New Roman" w:cs="Times New Roman"/>
          <w:bCs/>
          <w:sz w:val="28"/>
          <w:szCs w:val="28"/>
        </w:rPr>
        <w:t>лизация нового знания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</w:t>
      </w:r>
      <w:r w:rsidR="00E2717E" w:rsidRPr="00BD72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мин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E2717E" w:rsidRDefault="00CC2538" w:rsidP="00E2717E">
      <w:pPr>
        <w:spacing w:after="7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- 2</w:t>
      </w:r>
      <w:r w:rsidR="00E2717E" w:rsidRPr="00BD72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мин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C2538" w:rsidRDefault="00CC2538" w:rsidP="00CC2538">
      <w:pPr>
        <w:spacing w:after="7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6.</w:t>
      </w:r>
      <w:r w:rsidRPr="00CC2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253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рименение нового знания- </w:t>
      </w:r>
      <w:r w:rsidR="004752DA">
        <w:rPr>
          <w:rFonts w:ascii="Times New Roman" w:hAnsi="Times New Roman" w:cs="Times New Roman"/>
          <w:sz w:val="28"/>
          <w:szCs w:val="28"/>
        </w:rPr>
        <w:t>7 мин.</w:t>
      </w:r>
    </w:p>
    <w:p w:rsidR="00CC2538" w:rsidRPr="00CC2538" w:rsidRDefault="00CC2538" w:rsidP="00CC2538">
      <w:pPr>
        <w:spacing w:after="7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C2538">
        <w:rPr>
          <w:rFonts w:ascii="Times New Roman" w:hAnsi="Times New Roman" w:cs="Times New Roman"/>
          <w:sz w:val="28"/>
          <w:szCs w:val="28"/>
        </w:rPr>
        <w:t>.</w:t>
      </w:r>
      <w:r w:rsidRPr="00CC25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2538">
        <w:rPr>
          <w:rFonts w:ascii="Times New Roman" w:hAnsi="Times New Roman" w:cs="Times New Roman"/>
          <w:bCs/>
          <w:sz w:val="28"/>
          <w:szCs w:val="28"/>
        </w:rPr>
        <w:t>Закрепление знаний и способов действий</w:t>
      </w:r>
      <w:r w:rsidRPr="00CC2538">
        <w:rPr>
          <w:rFonts w:ascii="Times New Roman" w:hAnsi="Times New Roman" w:cs="Times New Roman"/>
          <w:bCs/>
          <w:sz w:val="28"/>
          <w:szCs w:val="28"/>
        </w:rPr>
        <w:t>-</w:t>
      </w:r>
      <w:r w:rsidR="004752DA">
        <w:rPr>
          <w:rFonts w:ascii="Times New Roman" w:hAnsi="Times New Roman" w:cs="Times New Roman"/>
          <w:bCs/>
          <w:sz w:val="28"/>
          <w:szCs w:val="28"/>
        </w:rPr>
        <w:t xml:space="preserve"> 6 мин.</w:t>
      </w:r>
    </w:p>
    <w:p w:rsidR="00E2717E" w:rsidRDefault="00CC2538" w:rsidP="00E2717E">
      <w:pPr>
        <w:spacing w:after="7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53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8.</w:t>
      </w:r>
      <w:r w:rsidRPr="00CC25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2538">
        <w:rPr>
          <w:rFonts w:ascii="Times New Roman" w:hAnsi="Times New Roman" w:cs="Times New Roman"/>
          <w:bCs/>
          <w:sz w:val="28"/>
          <w:szCs w:val="28"/>
        </w:rPr>
        <w:t>Рефлекси</w:t>
      </w:r>
      <w:r w:rsidRPr="00CC2538">
        <w:rPr>
          <w:rFonts w:ascii="Times New Roman" w:hAnsi="Times New Roman" w:cs="Times New Roman"/>
          <w:bCs/>
          <w:sz w:val="28"/>
          <w:szCs w:val="28"/>
        </w:rPr>
        <w:t>я учебной деятельности на уроке</w:t>
      </w:r>
      <w:r w:rsidRPr="00CC2538">
        <w:rPr>
          <w:rFonts w:ascii="Times New Roman" w:hAnsi="Times New Roman" w:cs="Times New Roman"/>
          <w:bCs/>
          <w:sz w:val="28"/>
          <w:szCs w:val="28"/>
        </w:rPr>
        <w:t>(итог)</w:t>
      </w:r>
      <w:r w:rsidRPr="00CC2538">
        <w:rPr>
          <w:rFonts w:ascii="Times New Roman" w:hAnsi="Times New Roman" w:cs="Times New Roman"/>
          <w:bCs/>
          <w:sz w:val="28"/>
          <w:szCs w:val="28"/>
        </w:rPr>
        <w:t>-</w:t>
      </w:r>
      <w:r w:rsidRPr="00CC25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 w:rsidR="00E2717E" w:rsidRPr="00CC25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мин</w:t>
      </w:r>
      <w:r w:rsidRPr="00CC25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771B7" w:rsidRPr="007771B7" w:rsidRDefault="007771B7" w:rsidP="00E2717E">
      <w:pPr>
        <w:spacing w:after="7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0905C6" w:rsidRPr="002C5073" w:rsidRDefault="000905C6" w:rsidP="000905C6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2C5073">
        <w:rPr>
          <w:rFonts w:ascii="Times New Roman" w:hAnsi="Times New Roman" w:cs="Times New Roman"/>
          <w:b/>
          <w:bCs/>
          <w:spacing w:val="45"/>
          <w:sz w:val="28"/>
          <w:szCs w:val="28"/>
        </w:rPr>
        <w:t>Сц</w:t>
      </w:r>
      <w:r w:rsidR="00043C87" w:rsidRPr="002C5073">
        <w:rPr>
          <w:rFonts w:ascii="Times New Roman" w:hAnsi="Times New Roman" w:cs="Times New Roman"/>
          <w:b/>
          <w:bCs/>
          <w:spacing w:val="45"/>
          <w:sz w:val="28"/>
          <w:szCs w:val="28"/>
        </w:rPr>
        <w:t>енарий урока «Число и цифра 5»</w:t>
      </w:r>
    </w:p>
    <w:p w:rsidR="000905C6" w:rsidRPr="002C5073" w:rsidRDefault="000905C6" w:rsidP="000905C6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0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2024"/>
        <w:gridCol w:w="16"/>
        <w:gridCol w:w="1517"/>
        <w:gridCol w:w="1843"/>
        <w:gridCol w:w="1418"/>
      </w:tblGrid>
      <w:tr w:rsidR="000905C6" w:rsidRPr="002C5073" w:rsidTr="007E381C">
        <w:trPr>
          <w:jc w:val="center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5C6" w:rsidRPr="002C5073" w:rsidRDefault="000905C6" w:rsidP="00535D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073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5C6" w:rsidRPr="002C5073" w:rsidRDefault="000905C6" w:rsidP="00535D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073">
              <w:rPr>
                <w:rFonts w:ascii="Times New Roman" w:hAnsi="Times New Roman" w:cs="Times New Roman"/>
                <w:sz w:val="28"/>
                <w:szCs w:val="28"/>
              </w:rPr>
              <w:t xml:space="preserve">Формы, методы, </w:t>
            </w:r>
            <w:r w:rsidRPr="002C5073">
              <w:rPr>
                <w:rFonts w:ascii="Times New Roman" w:hAnsi="Times New Roman" w:cs="Times New Roman"/>
                <w:sz w:val="28"/>
                <w:szCs w:val="28"/>
              </w:rPr>
              <w:br/>
              <w:t>методические</w:t>
            </w:r>
            <w:r w:rsidRPr="002C5073">
              <w:rPr>
                <w:rFonts w:ascii="Times New Roman" w:hAnsi="Times New Roman" w:cs="Times New Roman"/>
                <w:sz w:val="28"/>
                <w:szCs w:val="28"/>
              </w:rPr>
              <w:br/>
              <w:t>приемы</w:t>
            </w:r>
          </w:p>
        </w:tc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5C6" w:rsidRPr="002C5073" w:rsidRDefault="000905C6" w:rsidP="00535D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073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5C6" w:rsidRPr="002C5073" w:rsidRDefault="000905C6" w:rsidP="00535D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073">
              <w:rPr>
                <w:rFonts w:ascii="Times New Roman" w:hAnsi="Times New Roman" w:cs="Times New Roman"/>
                <w:sz w:val="28"/>
                <w:szCs w:val="28"/>
              </w:rPr>
              <w:t>Деятельно</w:t>
            </w:r>
            <w:r w:rsidR="001C4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4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5073"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proofErr w:type="spellEnd"/>
            <w:r w:rsidRPr="002C5073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5C6" w:rsidRPr="002C5073" w:rsidRDefault="000905C6" w:rsidP="00535D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073">
              <w:rPr>
                <w:rFonts w:ascii="Times New Roman" w:hAnsi="Times New Roman" w:cs="Times New Roman"/>
                <w:sz w:val="28"/>
                <w:szCs w:val="28"/>
              </w:rPr>
              <w:t>Приемы</w:t>
            </w:r>
            <w:r w:rsidRPr="002C5073">
              <w:rPr>
                <w:rFonts w:ascii="Times New Roman" w:hAnsi="Times New Roman" w:cs="Times New Roman"/>
                <w:sz w:val="28"/>
                <w:szCs w:val="28"/>
              </w:rPr>
              <w:br/>
              <w:t>контроля</w:t>
            </w:r>
          </w:p>
        </w:tc>
      </w:tr>
      <w:tr w:rsidR="000905C6" w:rsidRPr="002C5073" w:rsidTr="007E381C">
        <w:trPr>
          <w:jc w:val="center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5C6" w:rsidRPr="002C5073" w:rsidRDefault="000905C6" w:rsidP="00535D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5C6" w:rsidRPr="002C5073" w:rsidRDefault="000905C6" w:rsidP="00535D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5C6" w:rsidRPr="002C5073" w:rsidRDefault="000905C6" w:rsidP="00535D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5C6" w:rsidRPr="002C5073" w:rsidRDefault="007E381C" w:rsidP="00535D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905C6" w:rsidRPr="002C5073">
              <w:rPr>
                <w:rFonts w:ascii="Times New Roman" w:hAnsi="Times New Roman" w:cs="Times New Roman"/>
                <w:sz w:val="28"/>
                <w:szCs w:val="28"/>
              </w:rPr>
              <w:t>существляемые</w:t>
            </w:r>
            <w:r w:rsidR="000905C6" w:rsidRPr="002C5073">
              <w:rPr>
                <w:rFonts w:ascii="Times New Roman" w:hAnsi="Times New Roman" w:cs="Times New Roman"/>
                <w:sz w:val="28"/>
                <w:szCs w:val="28"/>
              </w:rPr>
              <w:br/>
              <w:t>действия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5C6" w:rsidRPr="002C5073" w:rsidRDefault="007E381C" w:rsidP="00535D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905C6" w:rsidRPr="002C5073">
              <w:rPr>
                <w:rFonts w:ascii="Times New Roman" w:hAnsi="Times New Roman" w:cs="Times New Roman"/>
                <w:sz w:val="28"/>
                <w:szCs w:val="28"/>
              </w:rPr>
              <w:t>ормируемые умения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5C6" w:rsidRPr="002C5073" w:rsidRDefault="000905C6" w:rsidP="00535D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5C6" w:rsidRPr="002C5073" w:rsidTr="007E381C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5C6" w:rsidRPr="002C5073" w:rsidRDefault="000905C6" w:rsidP="00535D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0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5C6" w:rsidRPr="002C5073" w:rsidRDefault="000905C6" w:rsidP="00535D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0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5C6" w:rsidRPr="002C5073" w:rsidRDefault="000905C6" w:rsidP="00535D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0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5C6" w:rsidRPr="002C5073" w:rsidRDefault="000905C6" w:rsidP="00535D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0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5C6" w:rsidRPr="002C5073" w:rsidRDefault="000905C6" w:rsidP="00535D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0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5C6" w:rsidRPr="002C5073" w:rsidRDefault="000905C6" w:rsidP="00535D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0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905C6" w:rsidRPr="002C5073" w:rsidTr="007E381C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2C5073" w:rsidRDefault="00195488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905C6" w:rsidRPr="002C50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Мотивирование к учебной </w:t>
            </w:r>
            <w:r w:rsidR="000905C6" w:rsidRPr="002C50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деятельности </w:t>
            </w:r>
            <w:r w:rsidR="000905C6" w:rsidRPr="002C50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(организационный момент)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2C5073" w:rsidRDefault="001E5B79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C5073">
              <w:rPr>
                <w:rFonts w:ascii="Times New Roman" w:hAnsi="Times New Roman" w:cs="Times New Roman"/>
                <w:sz w:val="28"/>
                <w:szCs w:val="28"/>
              </w:rPr>
              <w:t xml:space="preserve">ронтальная. </w:t>
            </w:r>
          </w:p>
          <w:p w:rsidR="000905C6" w:rsidRPr="002C5073" w:rsidRDefault="00195488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E5B79" w:rsidRPr="002C5073">
              <w:rPr>
                <w:rFonts w:ascii="Times New Roman" w:hAnsi="Times New Roman" w:cs="Times New Roman"/>
                <w:sz w:val="28"/>
                <w:szCs w:val="28"/>
              </w:rPr>
              <w:t xml:space="preserve">ловесный. </w:t>
            </w:r>
          </w:p>
          <w:p w:rsidR="00EC2086" w:rsidRPr="002C5073" w:rsidRDefault="00EC2086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B06" w:rsidRPr="002C5073" w:rsidRDefault="001E5B79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C5073">
              <w:rPr>
                <w:rFonts w:ascii="Times New Roman" w:hAnsi="Times New Roman" w:cs="Times New Roman"/>
                <w:sz w:val="28"/>
                <w:szCs w:val="28"/>
              </w:rPr>
              <w:t xml:space="preserve">абота с </w:t>
            </w:r>
          </w:p>
          <w:p w:rsidR="000905C6" w:rsidRPr="002C5073" w:rsidRDefault="001E5B79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073">
              <w:rPr>
                <w:rFonts w:ascii="Times New Roman" w:hAnsi="Times New Roman" w:cs="Times New Roman"/>
                <w:sz w:val="28"/>
                <w:szCs w:val="28"/>
              </w:rPr>
              <w:t>интерактивной доской:</w:t>
            </w:r>
          </w:p>
          <w:p w:rsidR="00C34AA5" w:rsidRPr="002C5073" w:rsidRDefault="00C34AA5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AA5" w:rsidRPr="002C5073" w:rsidRDefault="00C34AA5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AA5" w:rsidRPr="002C5073" w:rsidRDefault="00C34AA5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AA5" w:rsidRPr="002C5073" w:rsidRDefault="00C34AA5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AA5" w:rsidRPr="002C5073" w:rsidRDefault="00C34AA5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AA5" w:rsidRPr="002C5073" w:rsidRDefault="00C34AA5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AA5" w:rsidRPr="002C5073" w:rsidRDefault="00C34AA5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AA5" w:rsidRPr="002C5073" w:rsidRDefault="00C34AA5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AA5" w:rsidRPr="002C5073" w:rsidRDefault="00C34AA5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AA5" w:rsidRPr="002C5073" w:rsidRDefault="00C34AA5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AA5" w:rsidRPr="002C5073" w:rsidRDefault="00C34AA5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AA5" w:rsidRPr="002C5073" w:rsidRDefault="00C34AA5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AA5" w:rsidRPr="002C5073" w:rsidRDefault="00C34AA5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AA5" w:rsidRPr="002C5073" w:rsidRDefault="00C34AA5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AA5" w:rsidRPr="002C5073" w:rsidRDefault="00C34AA5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AA5" w:rsidRPr="002C5073" w:rsidRDefault="00C34AA5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AA5" w:rsidRPr="002C5073" w:rsidRDefault="00C34AA5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AA5" w:rsidRPr="002C5073" w:rsidRDefault="00C34AA5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AA5" w:rsidRPr="002C5073" w:rsidRDefault="001E5B79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073">
              <w:rPr>
                <w:rFonts w:ascii="Times New Roman" w:hAnsi="Times New Roman" w:cs="Times New Roman"/>
                <w:sz w:val="28"/>
                <w:szCs w:val="28"/>
              </w:rPr>
              <w:t>1 слайд – путешествие по стране цифр.</w:t>
            </w:r>
          </w:p>
          <w:p w:rsidR="00C34AA5" w:rsidRDefault="001E5B79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073">
              <w:rPr>
                <w:rFonts w:ascii="Times New Roman" w:hAnsi="Times New Roman" w:cs="Times New Roman"/>
                <w:sz w:val="28"/>
                <w:szCs w:val="28"/>
              </w:rPr>
              <w:t>(смайлики)</w:t>
            </w:r>
          </w:p>
          <w:p w:rsidR="00195488" w:rsidRPr="002C5073" w:rsidRDefault="00195488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1E5B79" w:rsidRDefault="001E5B79" w:rsidP="00043C87">
            <w:pPr>
              <w:pStyle w:val="ParagraphStyle"/>
              <w:spacing w:after="60"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У</w:t>
            </w:r>
            <w:r w:rsidRPr="001E5B79">
              <w:rPr>
                <w:rFonts w:ascii="Times New Roman" w:hAnsi="Times New Roman" w:cs="Times New Roman"/>
                <w:iCs/>
                <w:sz w:val="28"/>
                <w:szCs w:val="28"/>
              </w:rPr>
              <w:t>читель:</w:t>
            </w:r>
          </w:p>
          <w:p w:rsidR="00CA698B" w:rsidRPr="001E5B79" w:rsidRDefault="00A87B60" w:rsidP="00043C87">
            <w:pPr>
              <w:pStyle w:val="ParagraphStyle"/>
              <w:spacing w:after="60" w:line="252" w:lineRule="auto"/>
              <w:ind w:left="708" w:hanging="70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«П</w:t>
            </w:r>
            <w:r w:rsidR="001E5B79" w:rsidRPr="001E5B79">
              <w:rPr>
                <w:rFonts w:ascii="Times New Roman" w:hAnsi="Times New Roman" w:cs="Times New Roman"/>
                <w:iCs/>
                <w:sz w:val="28"/>
                <w:szCs w:val="28"/>
              </w:rPr>
              <w:t>розвенел для вас звонок</w:t>
            </w:r>
          </w:p>
          <w:p w:rsidR="00CA698B" w:rsidRPr="001E5B79" w:rsidRDefault="001E5B79" w:rsidP="00043C87">
            <w:pPr>
              <w:pStyle w:val="ParagraphStyle"/>
              <w:spacing w:after="60" w:line="252" w:lineRule="auto"/>
              <w:ind w:left="708" w:hanging="70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E5B79">
              <w:rPr>
                <w:rFonts w:ascii="Times New Roman" w:hAnsi="Times New Roman" w:cs="Times New Roman"/>
                <w:iCs/>
                <w:sz w:val="28"/>
                <w:szCs w:val="28"/>
              </w:rPr>
              <w:t>начинается урок.</w:t>
            </w:r>
          </w:p>
          <w:p w:rsidR="00CA698B" w:rsidRPr="001E5B79" w:rsidRDefault="001E5B79" w:rsidP="00A87B60">
            <w:pPr>
              <w:pStyle w:val="ParagraphStyle"/>
              <w:spacing w:after="60"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E5B79">
              <w:rPr>
                <w:rFonts w:ascii="Times New Roman" w:hAnsi="Times New Roman" w:cs="Times New Roman"/>
                <w:iCs/>
                <w:sz w:val="28"/>
                <w:szCs w:val="28"/>
              </w:rPr>
              <w:t>Дружно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E5B79">
              <w:rPr>
                <w:rFonts w:ascii="Times New Roman" w:hAnsi="Times New Roman" w:cs="Times New Roman"/>
                <w:iCs/>
                <w:sz w:val="28"/>
                <w:szCs w:val="28"/>
              </w:rPr>
              <w:t>встали,</w:t>
            </w:r>
          </w:p>
          <w:p w:rsidR="00CA698B" w:rsidRPr="001E5B79" w:rsidRDefault="00A87B60" w:rsidP="00043C87">
            <w:pPr>
              <w:pStyle w:val="ParagraphStyle"/>
              <w:spacing w:after="60" w:line="252" w:lineRule="auto"/>
              <w:ind w:left="708" w:hanging="70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r w:rsidR="001E5B79" w:rsidRPr="001E5B79">
              <w:rPr>
                <w:rFonts w:ascii="Times New Roman" w:hAnsi="Times New Roman" w:cs="Times New Roman"/>
                <w:iCs/>
                <w:sz w:val="28"/>
                <w:szCs w:val="28"/>
              </w:rPr>
              <w:t>одтянулись и друг другу улыбнулись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CA698B" w:rsidRPr="001E5B79" w:rsidRDefault="00A87B60" w:rsidP="00043C87">
            <w:pPr>
              <w:pStyle w:val="ParagraphStyle"/>
              <w:spacing w:after="60" w:line="252" w:lineRule="auto"/>
              <w:ind w:left="708" w:hanging="70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 </w:t>
            </w:r>
            <w:r w:rsidR="001E5B79" w:rsidRPr="001E5B79">
              <w:rPr>
                <w:rFonts w:ascii="Times New Roman" w:hAnsi="Times New Roman" w:cs="Times New Roman"/>
                <w:iCs/>
                <w:sz w:val="28"/>
                <w:szCs w:val="28"/>
              </w:rPr>
              <w:t>сейчас, математика для вас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1E5B79" w:rsidRPr="001E5B79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CA698B" w:rsidRPr="002C5073" w:rsidRDefault="001E5B79" w:rsidP="001E5B79">
            <w:pPr>
              <w:pStyle w:val="ParagraphStyle"/>
              <w:spacing w:after="60" w:line="252" w:lineRule="auto"/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2C50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C507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87B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C5073">
              <w:rPr>
                <w:rFonts w:ascii="Times New Roman" w:hAnsi="Times New Roman" w:cs="Times New Roman"/>
                <w:sz w:val="28"/>
                <w:szCs w:val="28"/>
              </w:rPr>
              <w:t>ебята! продолжае</w:t>
            </w:r>
            <w:r w:rsidR="00A87B60">
              <w:rPr>
                <w:rFonts w:ascii="Times New Roman" w:hAnsi="Times New Roman" w:cs="Times New Roman"/>
                <w:sz w:val="28"/>
                <w:szCs w:val="28"/>
              </w:rPr>
              <w:t>м с вами путешествие по стране Ц</w:t>
            </w:r>
            <w:r w:rsidRPr="002C5073">
              <w:rPr>
                <w:rFonts w:ascii="Times New Roman" w:hAnsi="Times New Roman" w:cs="Times New Roman"/>
                <w:sz w:val="28"/>
                <w:szCs w:val="28"/>
              </w:rPr>
              <w:t>ифр.</w:t>
            </w:r>
          </w:p>
          <w:p w:rsidR="001E5B79" w:rsidRDefault="001E5B79" w:rsidP="00535DDF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98B" w:rsidRPr="002C5073" w:rsidRDefault="00A87B60" w:rsidP="00535DDF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E5B79" w:rsidRPr="002C5073">
              <w:rPr>
                <w:rFonts w:ascii="Times New Roman" w:hAnsi="Times New Roman" w:cs="Times New Roman"/>
                <w:sz w:val="28"/>
                <w:szCs w:val="28"/>
              </w:rPr>
              <w:t xml:space="preserve">аше путешествие будет проходить по </w:t>
            </w:r>
            <w:r w:rsidR="001E5B79" w:rsidRPr="002C50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станциям.</w:t>
            </w:r>
          </w:p>
          <w:p w:rsidR="00596422" w:rsidRPr="002C5073" w:rsidRDefault="00A87B60" w:rsidP="00535DDF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 на экран,</w:t>
            </w:r>
          </w:p>
          <w:p w:rsidR="00596422" w:rsidRPr="002C5073" w:rsidRDefault="001E5B79" w:rsidP="00535DDF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073">
              <w:rPr>
                <w:rFonts w:ascii="Times New Roman" w:hAnsi="Times New Roman" w:cs="Times New Roman"/>
                <w:sz w:val="28"/>
                <w:szCs w:val="28"/>
              </w:rPr>
              <w:t>перед вами два смайлика.</w:t>
            </w:r>
          </w:p>
          <w:p w:rsidR="00C34AA5" w:rsidRPr="002C5073" w:rsidRDefault="00A87B60" w:rsidP="00535DDF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E5B79" w:rsidRPr="002C5073">
              <w:rPr>
                <w:rFonts w:ascii="Times New Roman" w:hAnsi="Times New Roman" w:cs="Times New Roman"/>
                <w:sz w:val="28"/>
                <w:szCs w:val="28"/>
              </w:rPr>
              <w:t xml:space="preserve"> хочу пожелать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вам активной работы на уроке. Будьте внимательны, давай</w:t>
            </w:r>
            <w:r w:rsidR="001E5B79" w:rsidRPr="002C5073">
              <w:rPr>
                <w:rFonts w:ascii="Times New Roman" w:hAnsi="Times New Roman" w:cs="Times New Roman"/>
                <w:sz w:val="28"/>
                <w:szCs w:val="28"/>
              </w:rPr>
              <w:t>те правильные ответы.</w:t>
            </w:r>
          </w:p>
          <w:p w:rsidR="00596422" w:rsidRPr="002C5073" w:rsidRDefault="00A87B60" w:rsidP="00535DDF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E5B79" w:rsidRPr="002C5073">
              <w:rPr>
                <w:rFonts w:ascii="Times New Roman" w:hAnsi="Times New Roman" w:cs="Times New Roman"/>
                <w:sz w:val="28"/>
                <w:szCs w:val="28"/>
              </w:rPr>
              <w:t>роверим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вашу</w:t>
            </w:r>
            <w:r w:rsidR="001E5B79" w:rsidRPr="002C5073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к уроку.  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2C5073" w:rsidRDefault="00A87B60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1E5B79" w:rsidRPr="002C5073">
              <w:rPr>
                <w:rFonts w:ascii="Times New Roman" w:hAnsi="Times New Roman" w:cs="Times New Roman"/>
                <w:sz w:val="28"/>
                <w:szCs w:val="28"/>
              </w:rPr>
              <w:t xml:space="preserve">риветствуют учителя. организуют свое рабочее место, проверяют </w:t>
            </w:r>
            <w:r w:rsidR="001E5B79" w:rsidRPr="002C507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наличие индивидуальных учебных </w:t>
            </w:r>
            <w:proofErr w:type="spellStart"/>
            <w:r w:rsidR="001E5B79" w:rsidRPr="002C5073">
              <w:rPr>
                <w:rFonts w:ascii="Times New Roman" w:hAnsi="Times New Roman" w:cs="Times New Roman"/>
                <w:sz w:val="28"/>
                <w:szCs w:val="28"/>
              </w:rPr>
              <w:t>принад-лежностей</w:t>
            </w:r>
            <w:proofErr w:type="spellEnd"/>
            <w:r w:rsidR="001E5B79" w:rsidRPr="002C5073">
              <w:rPr>
                <w:rFonts w:ascii="Times New Roman" w:hAnsi="Times New Roman" w:cs="Times New Roman"/>
                <w:sz w:val="28"/>
                <w:szCs w:val="28"/>
              </w:rPr>
              <w:t xml:space="preserve"> на столе</w:t>
            </w:r>
          </w:p>
          <w:p w:rsidR="00596422" w:rsidRPr="002C5073" w:rsidRDefault="001E5B79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6422" w:rsidRPr="002C5073" w:rsidRDefault="00596422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422" w:rsidRPr="002C5073" w:rsidRDefault="00596422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422" w:rsidRPr="002C5073" w:rsidRDefault="00596422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422" w:rsidRPr="002C5073" w:rsidRDefault="00596422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422" w:rsidRPr="002C5073" w:rsidRDefault="00596422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422" w:rsidRPr="002C5073" w:rsidRDefault="00596422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422" w:rsidRPr="002C5073" w:rsidRDefault="00596422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422" w:rsidRPr="002C5073" w:rsidRDefault="00596422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422" w:rsidRPr="002C5073" w:rsidRDefault="00596422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422" w:rsidRPr="002C5073" w:rsidRDefault="00A87B60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E5B79" w:rsidRPr="002C5073">
              <w:rPr>
                <w:rFonts w:ascii="Times New Roman" w:hAnsi="Times New Roman" w:cs="Times New Roman"/>
                <w:sz w:val="28"/>
                <w:szCs w:val="28"/>
              </w:rPr>
              <w:t>ебята выбирают смайлик.</w:t>
            </w:r>
          </w:p>
          <w:p w:rsidR="00DD398B" w:rsidRPr="002C5073" w:rsidRDefault="00DD398B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98B" w:rsidRPr="002C5073" w:rsidRDefault="00DD398B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98B" w:rsidRPr="002C5073" w:rsidRDefault="00DD398B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98B" w:rsidRPr="002C5073" w:rsidRDefault="00DD398B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98B" w:rsidRPr="002C5073" w:rsidRDefault="00DD398B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98B" w:rsidRPr="002C5073" w:rsidRDefault="00DD398B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98B" w:rsidRPr="002C5073" w:rsidRDefault="00DD398B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98B" w:rsidRPr="002C5073" w:rsidRDefault="00DD398B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2C5073" w:rsidRDefault="000905C6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0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Проявляют эмоциональную отзывчивость </w:t>
            </w:r>
            <w:r w:rsidRPr="002C5073">
              <w:rPr>
                <w:rFonts w:ascii="Times New Roman" w:hAnsi="Times New Roman" w:cs="Times New Roman"/>
                <w:sz w:val="28"/>
                <w:szCs w:val="28"/>
              </w:rPr>
              <w:br/>
              <w:t>на слова учителя</w:t>
            </w:r>
            <w:r w:rsidR="00A87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2C5073" w:rsidRDefault="000905C6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073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="00A87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05C6" w:rsidRPr="002C5073" w:rsidTr="007E381C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195488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 А</w:t>
            </w:r>
            <w:r w:rsidR="00A87B60" w:rsidRPr="00A87B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кту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A87B60" w:rsidRPr="00A87B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лизация опорных знаний и умений.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0BB" w:rsidRPr="00A87B60" w:rsidRDefault="00195488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Фронтальная. Практический </w:t>
            </w:r>
            <w:r w:rsidR="008018C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работа с дидактическим материалом</w:t>
            </w:r>
            <w:r w:rsidR="008018C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D30BB" w:rsidRPr="00A87B60" w:rsidRDefault="008018C0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абота с интерактивной доской:</w:t>
            </w:r>
          </w:p>
          <w:p w:rsidR="008018C0" w:rsidRDefault="008018C0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0BB" w:rsidRPr="00A87B60" w:rsidRDefault="008018C0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слайд – станция «В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есёлый счёт»</w:t>
            </w:r>
          </w:p>
          <w:p w:rsidR="000905C6" w:rsidRPr="00A87B60" w:rsidRDefault="00195488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слайд – станция «Геометрическая».</w:t>
            </w:r>
          </w:p>
          <w:p w:rsidR="008D30BB" w:rsidRPr="00A87B60" w:rsidRDefault="008D30BB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195488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  <w:r w:rsidR="00A87B60" w:rsidRPr="00A87B60">
              <w:rPr>
                <w:rFonts w:ascii="Times New Roman" w:hAnsi="Times New Roman" w:cs="Times New Roman"/>
                <w:iCs/>
                <w:sz w:val="28"/>
                <w:szCs w:val="28"/>
              </w:rPr>
              <w:t>читель организует работу учащихся по заданиям на   интерактивной доске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195488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ебята работают с дидактическим материалом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195488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акрепляют знания геометрических фигур, счё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 xml:space="preserve"> в пределе 4.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8018C0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F0C86">
              <w:rPr>
                <w:rFonts w:ascii="Times New Roman" w:hAnsi="Times New Roman" w:cs="Times New Roman"/>
                <w:sz w:val="28"/>
                <w:szCs w:val="28"/>
              </w:rPr>
              <w:t>онтроль за выполнением.</w:t>
            </w:r>
          </w:p>
        </w:tc>
      </w:tr>
      <w:tr w:rsidR="000905C6" w:rsidRPr="002C5073" w:rsidTr="007E381C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8018C0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A87B60" w:rsidRPr="00A87B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5F2870" w:rsidRPr="008018C0" w:rsidRDefault="008018C0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8C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A87B60" w:rsidRPr="008018C0">
              <w:rPr>
                <w:rFonts w:ascii="Times New Roman" w:hAnsi="Times New Roman" w:cs="Times New Roman"/>
                <w:b/>
                <w:sz w:val="28"/>
                <w:szCs w:val="28"/>
              </w:rPr>
              <w:t>ведение в тему.</w:t>
            </w:r>
          </w:p>
          <w:p w:rsidR="000905C6" w:rsidRPr="00A87B60" w:rsidRDefault="008018C0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8C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A87B60" w:rsidRPr="00801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бъявление темы урока, постановка </w:t>
            </w:r>
            <w:r w:rsidR="00A87B60" w:rsidRPr="008018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учебной задачи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870" w:rsidRPr="00A87B60" w:rsidRDefault="008018C0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рактическая работа.</w:t>
            </w:r>
          </w:p>
          <w:p w:rsidR="005F2870" w:rsidRPr="00A87B60" w:rsidRDefault="008018C0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ловесный.</w:t>
            </w:r>
          </w:p>
          <w:p w:rsidR="000905C6" w:rsidRPr="00A87B60" w:rsidRDefault="008018C0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 xml:space="preserve">ово учителя. </w:t>
            </w:r>
          </w:p>
          <w:p w:rsidR="006F069E" w:rsidRPr="00A87B60" w:rsidRDefault="006F069E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9E" w:rsidRPr="00A87B60" w:rsidRDefault="00A87B60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B60">
              <w:rPr>
                <w:rFonts w:ascii="Times New Roman" w:hAnsi="Times New Roman" w:cs="Times New Roman"/>
                <w:sz w:val="28"/>
                <w:szCs w:val="28"/>
              </w:rPr>
              <w:t xml:space="preserve">4 слайд – </w:t>
            </w:r>
            <w:r w:rsidRPr="00A87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и цифра 5</w:t>
            </w:r>
            <w:r w:rsidR="008018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05C6" w:rsidRPr="00A87B60" w:rsidRDefault="000905C6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8018C0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</w:t>
            </w:r>
            <w:r w:rsidR="00A87B60" w:rsidRPr="00A87B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рганизует работу, </w:t>
            </w:r>
            <w:r w:rsidR="00A87B60" w:rsidRPr="00A87B60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 xml:space="preserve"> устанавливает правильность </w:t>
            </w:r>
            <w:r w:rsidR="00A87B60" w:rsidRPr="00A87B60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 xml:space="preserve">и осознанность её </w:t>
            </w:r>
            <w:r w:rsidR="00A87B60" w:rsidRPr="00A87B60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="00A87B60" w:rsidRPr="00A87B6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выполнения.</w:t>
            </w:r>
          </w:p>
          <w:p w:rsidR="00F44CAC" w:rsidRPr="00A87B60" w:rsidRDefault="008018C0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</w:t>
            </w:r>
            <w:r w:rsidR="00A87B60" w:rsidRPr="00A87B60">
              <w:rPr>
                <w:rFonts w:ascii="Times New Roman" w:hAnsi="Times New Roman" w:cs="Times New Roman"/>
                <w:iCs/>
                <w:sz w:val="28"/>
                <w:szCs w:val="28"/>
              </w:rPr>
              <w:t>ъявляет тему урока.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8018C0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 xml:space="preserve">ебята выполняют      практическую работу по инструкции 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учителя, осознанно подходят к новой теме урока, самостоятельно составляют числовой ряд в пределе 5.</w:t>
            </w:r>
          </w:p>
          <w:p w:rsidR="00F44CAC" w:rsidRPr="00A87B60" w:rsidRDefault="00F44CAC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8018C0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 xml:space="preserve">существляют контроль, самоконтроль 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установления правильности 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заданий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8018C0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Наблюдение. Контроль за выполнением,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взаимоконтроль</w:t>
            </w:r>
            <w:r w:rsidR="001957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05C6" w:rsidRPr="002C5073" w:rsidTr="007E381C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A87B60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7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="001957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</w:t>
            </w:r>
            <w:r w:rsidRPr="00A87B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6F069E" w:rsidRPr="00A87B60" w:rsidRDefault="001957D4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="00A87B60" w:rsidRPr="00A87B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писание цифры 5.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1957D4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Общеклассная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 xml:space="preserve">ловесный. </w:t>
            </w:r>
          </w:p>
          <w:p w:rsidR="006F069E" w:rsidRPr="00A87B60" w:rsidRDefault="001957D4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лово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7835" w:rsidRPr="00A87B60" w:rsidRDefault="00567835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835" w:rsidRPr="00A87B60" w:rsidRDefault="00567835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835" w:rsidRPr="00A87B60" w:rsidRDefault="00A87B60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B60">
              <w:rPr>
                <w:rFonts w:ascii="Times New Roman" w:hAnsi="Times New Roman" w:cs="Times New Roman"/>
                <w:sz w:val="28"/>
                <w:szCs w:val="28"/>
              </w:rPr>
              <w:t>5 слайд – письмо цифры 5</w:t>
            </w:r>
          </w:p>
          <w:p w:rsidR="006F069E" w:rsidRPr="00A87B60" w:rsidRDefault="006F069E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1957D4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  <w:r w:rsidR="00A87B60" w:rsidRPr="00A87B60">
              <w:rPr>
                <w:rFonts w:ascii="Times New Roman" w:hAnsi="Times New Roman" w:cs="Times New Roman"/>
                <w:iCs/>
                <w:sz w:val="28"/>
                <w:szCs w:val="28"/>
              </w:rPr>
              <w:t>читель:</w:t>
            </w:r>
          </w:p>
          <w:p w:rsidR="00393A20" w:rsidRPr="00A87B60" w:rsidRDefault="0041021B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1957D4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="00A87B60" w:rsidRPr="00A87B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тетрадочку открою</w:t>
            </w:r>
          </w:p>
          <w:p w:rsidR="00A06277" w:rsidRPr="00A87B60" w:rsidRDefault="00A87B60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87B60">
              <w:rPr>
                <w:rFonts w:ascii="Times New Roman" w:hAnsi="Times New Roman" w:cs="Times New Roman"/>
                <w:iCs/>
                <w:sz w:val="28"/>
                <w:szCs w:val="28"/>
              </w:rPr>
              <w:t>и как надо положу.</w:t>
            </w:r>
          </w:p>
          <w:p w:rsidR="00A06277" w:rsidRPr="00A87B60" w:rsidRDefault="001957D4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="00A87B60" w:rsidRPr="00A87B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от вас друзья не скрою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</w:p>
          <w:p w:rsidR="00A06277" w:rsidRPr="00A87B60" w:rsidRDefault="00A87B60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87B60">
              <w:rPr>
                <w:rFonts w:ascii="Times New Roman" w:hAnsi="Times New Roman" w:cs="Times New Roman"/>
                <w:iCs/>
                <w:sz w:val="28"/>
                <w:szCs w:val="28"/>
              </w:rPr>
              <w:t>ручку я вот так держу</w:t>
            </w:r>
            <w:r w:rsidR="001957D4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A06277" w:rsidRPr="00A87B60" w:rsidRDefault="001957D4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 w:rsidR="00A87B60" w:rsidRPr="00A87B60">
              <w:rPr>
                <w:rFonts w:ascii="Times New Roman" w:hAnsi="Times New Roman" w:cs="Times New Roman"/>
                <w:iCs/>
                <w:sz w:val="28"/>
                <w:szCs w:val="28"/>
              </w:rPr>
              <w:t>яду ровно, не согнусь,</w:t>
            </w:r>
          </w:p>
          <w:p w:rsidR="00A06277" w:rsidRPr="00A87B60" w:rsidRDefault="00A87B60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87B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 </w:t>
            </w:r>
            <w:proofErr w:type="gramStart"/>
            <w:r w:rsidRPr="00A87B60">
              <w:rPr>
                <w:rFonts w:ascii="Times New Roman" w:hAnsi="Times New Roman" w:cs="Times New Roman"/>
                <w:iCs/>
                <w:sz w:val="28"/>
                <w:szCs w:val="28"/>
              </w:rPr>
              <w:t>работу  я</w:t>
            </w:r>
            <w:proofErr w:type="gramEnd"/>
            <w:r w:rsidRPr="00A87B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возьмусь</w:t>
            </w:r>
            <w:r w:rsidR="001957D4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A06277" w:rsidRPr="00A87B60" w:rsidRDefault="001957D4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</w:t>
            </w:r>
            <w:r w:rsidR="00A87B60" w:rsidRPr="00A87B60">
              <w:rPr>
                <w:rFonts w:ascii="Times New Roman" w:hAnsi="Times New Roman" w:cs="Times New Roman"/>
                <w:iCs/>
                <w:sz w:val="28"/>
                <w:szCs w:val="28"/>
              </w:rPr>
              <w:t>обрались до цифры 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</w:p>
          <w:p w:rsidR="00A06277" w:rsidRPr="00A87B60" w:rsidRDefault="00A87B60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87B60">
              <w:rPr>
                <w:rFonts w:ascii="Times New Roman" w:hAnsi="Times New Roman" w:cs="Times New Roman"/>
                <w:iCs/>
                <w:sz w:val="28"/>
                <w:szCs w:val="28"/>
              </w:rPr>
              <w:t>как её нам написать?</w:t>
            </w:r>
          </w:p>
          <w:p w:rsidR="001957D4" w:rsidRDefault="001957D4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="00A87B60" w:rsidRPr="00A87B60">
              <w:rPr>
                <w:rFonts w:ascii="Times New Roman" w:hAnsi="Times New Roman" w:cs="Times New Roman"/>
                <w:iCs/>
                <w:sz w:val="28"/>
                <w:szCs w:val="28"/>
              </w:rPr>
              <w:t>ертикальный ставь штришок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</w:p>
          <w:p w:rsidR="00A06277" w:rsidRPr="00A87B60" w:rsidRDefault="001957D4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="00A87B60" w:rsidRPr="00A87B60">
              <w:rPr>
                <w:rFonts w:ascii="Times New Roman" w:hAnsi="Times New Roman" w:cs="Times New Roman"/>
                <w:iCs/>
                <w:sz w:val="28"/>
                <w:szCs w:val="28"/>
              </w:rPr>
              <w:t>т него веди кружок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</w:p>
          <w:p w:rsidR="00A06277" w:rsidRPr="00A87B60" w:rsidRDefault="001957D4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Сверху хвостик </w:t>
            </w:r>
            <w:r w:rsidR="00A87B60" w:rsidRPr="00A87B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небольшой – </w:t>
            </w:r>
          </w:p>
          <w:p w:rsidR="00A06277" w:rsidRPr="00A87B60" w:rsidRDefault="001957D4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Ци</w:t>
            </w:r>
            <w:r w:rsidR="00A87B60" w:rsidRPr="00A87B60">
              <w:rPr>
                <w:rFonts w:ascii="Times New Roman" w:hAnsi="Times New Roman" w:cs="Times New Roman"/>
                <w:iCs/>
                <w:sz w:val="28"/>
                <w:szCs w:val="28"/>
              </w:rPr>
              <w:t>фра 5 перед тобой!</w:t>
            </w:r>
          </w:p>
          <w:p w:rsidR="00A06277" w:rsidRPr="00A87B60" w:rsidRDefault="001957D4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</w:t>
            </w:r>
            <w:r w:rsidR="00A87B60" w:rsidRPr="00A87B60">
              <w:rPr>
                <w:rFonts w:ascii="Times New Roman" w:hAnsi="Times New Roman" w:cs="Times New Roman"/>
                <w:iCs/>
                <w:sz w:val="28"/>
                <w:szCs w:val="28"/>
              </w:rPr>
              <w:t>аучись её писать</w:t>
            </w:r>
          </w:p>
          <w:p w:rsidR="00A06277" w:rsidRPr="00A87B60" w:rsidRDefault="001957D4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чтоб «5» пол</w:t>
            </w:r>
            <w:r w:rsidR="00A87B60" w:rsidRPr="00A87B60">
              <w:rPr>
                <w:rFonts w:ascii="Times New Roman" w:hAnsi="Times New Roman" w:cs="Times New Roman"/>
                <w:iCs/>
                <w:sz w:val="28"/>
                <w:szCs w:val="28"/>
              </w:rPr>
              <w:t>учать!</w:t>
            </w:r>
            <w:r w:rsidR="0041021B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A06277" w:rsidRPr="00A87B60" w:rsidRDefault="00A06277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AA3005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учителя,</w:t>
            </w:r>
          </w:p>
          <w:p w:rsidR="00136002" w:rsidRPr="00A87B60" w:rsidRDefault="00A87B60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B60">
              <w:rPr>
                <w:rFonts w:ascii="Times New Roman" w:hAnsi="Times New Roman" w:cs="Times New Roman"/>
                <w:sz w:val="28"/>
                <w:szCs w:val="28"/>
              </w:rPr>
              <w:t>проверяют правильное положение</w:t>
            </w:r>
            <w:r w:rsidR="00AA3005">
              <w:rPr>
                <w:rFonts w:ascii="Times New Roman" w:hAnsi="Times New Roman" w:cs="Times New Roman"/>
                <w:sz w:val="28"/>
                <w:szCs w:val="28"/>
              </w:rPr>
              <w:t xml:space="preserve"> тетради, ручки в руке, пишут ци</w:t>
            </w:r>
            <w:r w:rsidRPr="00A87B60">
              <w:rPr>
                <w:rFonts w:ascii="Times New Roman" w:hAnsi="Times New Roman" w:cs="Times New Roman"/>
                <w:sz w:val="28"/>
                <w:szCs w:val="28"/>
              </w:rPr>
              <w:t>фру «5».</w:t>
            </w:r>
          </w:p>
          <w:p w:rsidR="00136002" w:rsidRPr="00A87B60" w:rsidRDefault="00136002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002" w:rsidRPr="00A87B60" w:rsidRDefault="00AA3005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имнастика на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AA3005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 xml:space="preserve">ринимают учебную 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задачу, </w:t>
            </w:r>
            <w:proofErr w:type="spellStart"/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сформулиро</w:t>
            </w:r>
            <w:proofErr w:type="spellEnd"/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br/>
              <w:t>ванную учителем.</w:t>
            </w:r>
          </w:p>
          <w:p w:rsidR="00136002" w:rsidRPr="00A87B60" w:rsidRDefault="00AA3005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ормирования навыка письма цифры «5»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AA3005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Наблюдение. К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онтроль за выполнением.</w:t>
            </w:r>
          </w:p>
        </w:tc>
      </w:tr>
      <w:tr w:rsidR="000905C6" w:rsidRPr="002C5073" w:rsidTr="007E381C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AA3005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5. Подготовка к активному и осознанному</w:t>
            </w:r>
            <w:r w:rsidR="00A87B60" w:rsidRPr="00A87B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усвоению нового материала.</w:t>
            </w:r>
          </w:p>
          <w:p w:rsidR="005E43CF" w:rsidRPr="00A87B60" w:rsidRDefault="00AA3005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A87B60" w:rsidRPr="00A87B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кту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A87B60" w:rsidRPr="00A87B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лизация нового знания.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005" w:rsidRDefault="00AA3005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Фронтальная.</w:t>
            </w:r>
          </w:p>
          <w:p w:rsidR="00AA3005" w:rsidRDefault="00AA3005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Наглядный.</w:t>
            </w:r>
          </w:p>
          <w:p w:rsidR="000905C6" w:rsidRPr="00A87B60" w:rsidRDefault="00AA3005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рактический.</w:t>
            </w:r>
          </w:p>
          <w:p w:rsidR="005E43CF" w:rsidRPr="00A87B60" w:rsidRDefault="00AA3005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абота с интерактивной доской.</w:t>
            </w:r>
          </w:p>
          <w:p w:rsidR="005E43CF" w:rsidRPr="00A87B60" w:rsidRDefault="005E43CF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3CF" w:rsidRPr="00A87B60" w:rsidRDefault="00AA3005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узыкальная считалочка.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AA3005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бъясняет задание, инструкцию его выполнения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AA3005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аботают с дидактическим материалом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AA3005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ормирование навыка счёта в пределе 5.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C10E8F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аблюдение.</w:t>
            </w:r>
          </w:p>
          <w:p w:rsidR="00EC40C1" w:rsidRPr="00A87B60" w:rsidRDefault="00A87B60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B60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выполнением.</w:t>
            </w:r>
          </w:p>
        </w:tc>
      </w:tr>
      <w:tr w:rsidR="000905C6" w:rsidRPr="002C5073" w:rsidTr="007E381C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738" w:rsidRPr="00A87B60" w:rsidRDefault="00D20738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738" w:rsidRPr="00A87B60" w:rsidRDefault="00D20738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0905C6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0905C6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0905C6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0905C6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5C6" w:rsidRPr="002C5073" w:rsidTr="007E381C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C10E8F" w:rsidRDefault="00C10E8F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A87B60" w:rsidRPr="00C10E8F">
              <w:rPr>
                <w:rFonts w:ascii="Times New Roman" w:hAnsi="Times New Roman" w:cs="Times New Roman"/>
                <w:b/>
                <w:sz w:val="28"/>
                <w:szCs w:val="28"/>
              </w:rPr>
              <w:t>изкультминутка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C10E8F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 xml:space="preserve">оллективная. </w:t>
            </w:r>
            <w:r w:rsidRPr="00A87B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рактический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231C" w:rsidRPr="00A87B60" w:rsidRDefault="001F231C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31C" w:rsidRPr="00A87B60" w:rsidRDefault="001F231C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31C" w:rsidRPr="00A87B60" w:rsidRDefault="00A87B60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B60">
              <w:rPr>
                <w:rFonts w:ascii="Times New Roman" w:hAnsi="Times New Roman" w:cs="Times New Roman"/>
                <w:sz w:val="28"/>
                <w:szCs w:val="28"/>
              </w:rPr>
              <w:t xml:space="preserve">6 слайд - </w:t>
            </w:r>
            <w:proofErr w:type="spellStart"/>
            <w:r w:rsidRPr="00A87B60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BD60A7" w:rsidRPr="00A87B60" w:rsidRDefault="00BD60A7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0A7" w:rsidRPr="00A87B60" w:rsidRDefault="00BD60A7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0A7" w:rsidRPr="00A87B60" w:rsidRDefault="00BD60A7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0A7" w:rsidRPr="00A87B60" w:rsidRDefault="00BD60A7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C10E8F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r w:rsidR="00A87B60" w:rsidRPr="00A87B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роводит </w:t>
            </w:r>
            <w:proofErr w:type="spellStart"/>
            <w:r w:rsidR="00A87B60" w:rsidRPr="00A87B60">
              <w:rPr>
                <w:rFonts w:ascii="Times New Roman" w:hAnsi="Times New Roman" w:cs="Times New Roman"/>
                <w:iCs/>
                <w:sz w:val="28"/>
                <w:szCs w:val="28"/>
              </w:rPr>
              <w:t>физкульт</w:t>
            </w:r>
            <w:proofErr w:type="spellEnd"/>
            <w:r w:rsidR="00A87B60" w:rsidRPr="00A87B60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A87B60" w:rsidRPr="00A87B60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минутку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09612D" w:rsidRPr="00A87B60" w:rsidRDefault="00C10E8F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«М</w:t>
            </w:r>
            <w:r w:rsidR="00A87B60" w:rsidRPr="00A87B60">
              <w:rPr>
                <w:rFonts w:ascii="Times New Roman" w:hAnsi="Times New Roman" w:cs="Times New Roman"/>
                <w:iCs/>
                <w:sz w:val="28"/>
                <w:szCs w:val="28"/>
              </w:rPr>
              <w:t>ы считали и устали</w:t>
            </w:r>
          </w:p>
          <w:p w:rsidR="0009612D" w:rsidRPr="00A87B60" w:rsidRDefault="00C10E8F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</w:t>
            </w:r>
            <w:r w:rsidR="00A87B60" w:rsidRPr="00A87B60">
              <w:rPr>
                <w:rFonts w:ascii="Times New Roman" w:hAnsi="Times New Roman" w:cs="Times New Roman"/>
                <w:iCs/>
                <w:sz w:val="28"/>
                <w:szCs w:val="28"/>
              </w:rPr>
              <w:t>ружно все мы тихо встали.</w:t>
            </w:r>
          </w:p>
          <w:p w:rsidR="0009612D" w:rsidRPr="00A87B60" w:rsidRDefault="00C10E8F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</w:t>
            </w:r>
            <w:r w:rsidR="00A87B60" w:rsidRPr="00A87B60">
              <w:rPr>
                <w:rFonts w:ascii="Times New Roman" w:hAnsi="Times New Roman" w:cs="Times New Roman"/>
                <w:iCs/>
                <w:sz w:val="28"/>
                <w:szCs w:val="28"/>
              </w:rPr>
              <w:t>учками похлопали 1, 2, 3,</w:t>
            </w:r>
          </w:p>
          <w:p w:rsidR="0009612D" w:rsidRPr="00A87B60" w:rsidRDefault="00C10E8F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Ножками потопали 1, 2, 3.</w:t>
            </w:r>
          </w:p>
          <w:p w:rsidR="0009612D" w:rsidRPr="00A87B60" w:rsidRDefault="00C10E8F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 w:rsidR="00A87B60" w:rsidRPr="00A87B60">
              <w:rPr>
                <w:rFonts w:ascii="Times New Roman" w:hAnsi="Times New Roman" w:cs="Times New Roman"/>
                <w:iCs/>
                <w:sz w:val="28"/>
                <w:szCs w:val="28"/>
              </w:rPr>
              <w:t>ели, встали, сели</w:t>
            </w:r>
          </w:p>
          <w:p w:rsidR="0009612D" w:rsidRPr="00A87B60" w:rsidRDefault="00A87B60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87B60">
              <w:rPr>
                <w:rFonts w:ascii="Times New Roman" w:hAnsi="Times New Roman" w:cs="Times New Roman"/>
                <w:iCs/>
                <w:sz w:val="28"/>
                <w:szCs w:val="28"/>
              </w:rPr>
              <w:t>и друг друга не задели</w:t>
            </w:r>
            <w:r w:rsidR="00C10E8F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09612D" w:rsidRPr="00A87B60" w:rsidRDefault="00C10E8F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</w:t>
            </w:r>
            <w:r w:rsidR="00A87B60" w:rsidRPr="00A87B60">
              <w:rPr>
                <w:rFonts w:ascii="Times New Roman" w:hAnsi="Times New Roman" w:cs="Times New Roman"/>
                <w:iCs/>
                <w:sz w:val="28"/>
                <w:szCs w:val="28"/>
              </w:rPr>
              <w:t>ы немного отдохнём</w:t>
            </w:r>
          </w:p>
          <w:p w:rsidR="0009612D" w:rsidRPr="00A87B60" w:rsidRDefault="00A87B60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87B60">
              <w:rPr>
                <w:rFonts w:ascii="Times New Roman" w:hAnsi="Times New Roman" w:cs="Times New Roman"/>
                <w:iCs/>
                <w:sz w:val="28"/>
                <w:szCs w:val="28"/>
              </w:rPr>
              <w:t>и опять считать начнём</w:t>
            </w:r>
            <w:r w:rsidR="00C10E8F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Pr="00A87B60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0925DD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 xml:space="preserve">ыполняют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тексту под руковод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ством учителя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0925DD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существляют профилактику утомления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0925DD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равильное выполнение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05C6" w:rsidRPr="002C5073" w:rsidTr="007E381C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F944BF" w:rsidRDefault="00F944BF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П</w:t>
            </w:r>
            <w:r w:rsidR="00A87B60" w:rsidRPr="00F94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рименение нового знания.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F944BF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Индивидуальная. П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рактический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1B84" w:rsidRPr="00A87B60" w:rsidRDefault="00A81B84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B84" w:rsidRPr="00A87B60" w:rsidRDefault="00F944BF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слайд – станция «У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 xml:space="preserve">чимся, 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играя»</w:t>
            </w:r>
          </w:p>
          <w:p w:rsidR="007C69D3" w:rsidRPr="00A87B60" w:rsidRDefault="007C69D3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F944BF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</w:t>
            </w:r>
            <w:r w:rsidR="00A87B60" w:rsidRPr="00A87B60">
              <w:rPr>
                <w:rFonts w:ascii="Times New Roman" w:hAnsi="Times New Roman" w:cs="Times New Roman"/>
                <w:iCs/>
                <w:sz w:val="28"/>
                <w:szCs w:val="28"/>
              </w:rPr>
              <w:t>рганизует работу по соотнесению числа 5 с множеством предметов.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F944BF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ебята подходят к доске и выполняют задания по инструкции учителя.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F944BF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ормирование навыка соотнесения числа с множеством предметов.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F944BF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аблюдение.</w:t>
            </w:r>
          </w:p>
          <w:p w:rsidR="00A81B84" w:rsidRPr="00A87B60" w:rsidRDefault="00A87B60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B60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выполнением.</w:t>
            </w:r>
          </w:p>
        </w:tc>
      </w:tr>
      <w:tr w:rsidR="000905C6" w:rsidRPr="002C5073" w:rsidTr="007E381C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A87B60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B6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br w:type="page"/>
            </w:r>
            <w:r w:rsidRPr="00A87B60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9D3" w:rsidRPr="00A87B60" w:rsidRDefault="00F944BF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слайд – «Д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 xml:space="preserve">омики, в которых живут цифры» </w:t>
            </w:r>
          </w:p>
          <w:p w:rsidR="007C69D3" w:rsidRPr="00A87B60" w:rsidRDefault="007C69D3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C6" w:rsidRPr="00A87B60" w:rsidRDefault="007908C4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Индивидуальная. Словесный.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рактический. упражнение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F944BF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</w:t>
            </w:r>
            <w:r w:rsidR="00A87B60" w:rsidRPr="00A87B60">
              <w:rPr>
                <w:rFonts w:ascii="Times New Roman" w:hAnsi="Times New Roman" w:cs="Times New Roman"/>
                <w:iCs/>
                <w:sz w:val="28"/>
                <w:szCs w:val="28"/>
              </w:rPr>
              <w:t>омментирует задания , контролирует их выполнение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F944BF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ебята решают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простей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шие арифметические примеры и задачи на состав числа, применяют полученные знания.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F944BF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 xml:space="preserve"> навыков решения приме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 и простых арифметических зад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ач.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F944BF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 xml:space="preserve">седа, контроль за выполнением. 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905C6" w:rsidRPr="002C5073" w:rsidTr="007E381C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7908C4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 З</w:t>
            </w:r>
            <w:r w:rsidR="00A87B60" w:rsidRPr="00A87B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акрепление знаний и способов действий.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536" w:rsidRDefault="004C5536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Фронтальная, С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ловес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ный.</w:t>
            </w:r>
          </w:p>
          <w:p w:rsidR="000905C6" w:rsidRPr="00A87B60" w:rsidRDefault="004C5536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 xml:space="preserve">рактический. 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7C69D3" w:rsidRPr="00A87B60" w:rsidRDefault="004C5536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абота с интерактивной доской.</w:t>
            </w:r>
          </w:p>
          <w:p w:rsidR="007C69D3" w:rsidRPr="00A87B60" w:rsidRDefault="007C69D3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D3" w:rsidRPr="00A87B60" w:rsidRDefault="004C5536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адачи в стихах.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4C5536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 w:rsidR="00A87B60" w:rsidRPr="00A87B60">
              <w:rPr>
                <w:rFonts w:ascii="Times New Roman" w:hAnsi="Times New Roman" w:cs="Times New Roman"/>
                <w:iCs/>
                <w:sz w:val="28"/>
                <w:szCs w:val="28"/>
              </w:rPr>
              <w:t>оздает условия для работы по инструкции.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E55C44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 выполняют задания.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E55C44" w:rsidP="00E55C4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именяют полученные знания, закрепляют навык счёта в пределе 5.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E55C44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аблюдение.</w:t>
            </w:r>
          </w:p>
        </w:tc>
      </w:tr>
      <w:tr w:rsidR="000905C6" w:rsidRPr="002C5073" w:rsidTr="007E381C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E55C44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 Р</w:t>
            </w:r>
            <w:r w:rsidR="00A87B60" w:rsidRPr="00A87B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ефлексия учебной деятельности на уроке</w:t>
            </w:r>
            <w:r w:rsidR="00A87B60" w:rsidRPr="00A87B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(итог)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E55C44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ронтальная.</w:t>
            </w:r>
          </w:p>
          <w:p w:rsidR="000905C6" w:rsidRPr="00A87B60" w:rsidRDefault="00E55C44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 xml:space="preserve">ловесный. </w:t>
            </w:r>
          </w:p>
          <w:p w:rsidR="000905C6" w:rsidRPr="00A87B60" w:rsidRDefault="00E55C44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3337" w:rsidRPr="00A87B60" w:rsidRDefault="00563337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337" w:rsidRPr="00A87B60" w:rsidRDefault="00563337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337" w:rsidRPr="00A87B60" w:rsidRDefault="00563337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337" w:rsidRPr="00A87B60" w:rsidRDefault="00563337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337" w:rsidRPr="00A87B60" w:rsidRDefault="00A87B60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B60">
              <w:rPr>
                <w:rFonts w:ascii="Times New Roman" w:hAnsi="Times New Roman" w:cs="Times New Roman"/>
                <w:sz w:val="28"/>
                <w:szCs w:val="28"/>
              </w:rPr>
              <w:t>9 слайд - стихотворение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E55C44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Ч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ему учились на уроке?</w:t>
            </w:r>
          </w:p>
          <w:p w:rsidR="000905C6" w:rsidRPr="00A87B60" w:rsidRDefault="00E55C44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Как вы оцените свою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ра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боту на уроке?</w:t>
            </w:r>
          </w:p>
          <w:p w:rsidR="000905C6" w:rsidRPr="00A87B60" w:rsidRDefault="00E55C44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Ч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то получилось хорошо?</w:t>
            </w:r>
          </w:p>
          <w:p w:rsidR="000905C6" w:rsidRPr="00A87B60" w:rsidRDefault="00E55C44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Н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ад чем следует пора-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ботать</w:t>
            </w:r>
            <w:proofErr w:type="spellEnd"/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23ACF" w:rsidRPr="00A87B60" w:rsidRDefault="00123ACF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ACF" w:rsidRPr="00A87B60" w:rsidRDefault="003C1F53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новь красуется в тетради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71D23" w:rsidRPr="00A87B60" w:rsidRDefault="003C1F53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 xml:space="preserve">ифра </w:t>
            </w:r>
            <w:proofErr w:type="gramStart"/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5  как</w:t>
            </w:r>
            <w:proofErr w:type="gramEnd"/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 xml:space="preserve"> на параде.</w:t>
            </w:r>
          </w:p>
          <w:p w:rsidR="00D71D23" w:rsidRPr="00A87B60" w:rsidRDefault="003C1F53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 xml:space="preserve"> человеке цифру 5</w:t>
            </w:r>
          </w:p>
          <w:p w:rsidR="00D71D23" w:rsidRPr="00A87B60" w:rsidRDefault="00A87B60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B60">
              <w:rPr>
                <w:rFonts w:ascii="Times New Roman" w:hAnsi="Times New Roman" w:cs="Times New Roman"/>
                <w:sz w:val="28"/>
                <w:szCs w:val="28"/>
              </w:rPr>
              <w:t>можно сразу увидать.</w:t>
            </w:r>
          </w:p>
          <w:p w:rsidR="00D71D23" w:rsidRPr="00A87B60" w:rsidRDefault="003C1F53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о 5 пальцев на руках,</w:t>
            </w:r>
          </w:p>
          <w:p w:rsidR="00D71D23" w:rsidRPr="00A87B60" w:rsidRDefault="003C1F53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о 5 пальцев на ногах.</w:t>
            </w:r>
          </w:p>
          <w:p w:rsidR="00563337" w:rsidRPr="00A87B60" w:rsidRDefault="003C1F53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а звезде пятиконечной</w:t>
            </w:r>
          </w:p>
          <w:p w:rsidR="00563337" w:rsidRPr="00A87B60" w:rsidRDefault="00A87B60" w:rsidP="0056333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87B60">
              <w:rPr>
                <w:rFonts w:ascii="Times New Roman" w:hAnsi="Times New Roman" w:cs="Times New Roman"/>
                <w:sz w:val="28"/>
                <w:szCs w:val="28"/>
              </w:rPr>
              <w:t>пять углов сияют вечно!</w:t>
            </w:r>
          </w:p>
          <w:p w:rsidR="00563337" w:rsidRPr="00A87B60" w:rsidRDefault="003C1F53" w:rsidP="0056333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люб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им цифру «5»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3337" w:rsidRPr="00A87B60" w:rsidRDefault="003C1F53" w:rsidP="0056333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ы в тетради получать.</w:t>
            </w:r>
          </w:p>
          <w:p w:rsidR="00563337" w:rsidRPr="00A87B60" w:rsidRDefault="003C1F53" w:rsidP="0056333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то значит ты отличник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63337" w:rsidRPr="00A87B60" w:rsidRDefault="00A87B60" w:rsidP="0056333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87B60">
              <w:rPr>
                <w:rFonts w:ascii="Times New Roman" w:hAnsi="Times New Roman" w:cs="Times New Roman"/>
                <w:sz w:val="28"/>
                <w:szCs w:val="28"/>
              </w:rPr>
              <w:t>и ведёшь себя прилично.</w:t>
            </w:r>
          </w:p>
          <w:p w:rsidR="00563337" w:rsidRPr="00A87B60" w:rsidRDefault="003C1F53" w:rsidP="0056333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о цифра просто класс!</w:t>
            </w:r>
          </w:p>
          <w:p w:rsidR="00563337" w:rsidRPr="00A87B60" w:rsidRDefault="003C1F53" w:rsidP="0056333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чень радует всех 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71D23" w:rsidRPr="00A87B60" w:rsidRDefault="00D71D23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E55C44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твечают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E55C44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5661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 xml:space="preserve">крыто осмысливают 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оценивают свою 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деятельность на уроке</w:t>
            </w:r>
            <w:r w:rsidR="00456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C6" w:rsidRPr="00A87B60" w:rsidRDefault="0045661E" w:rsidP="00535DD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 xml:space="preserve">еседа по вопросам. </w:t>
            </w:r>
            <w:proofErr w:type="spellStart"/>
            <w:r w:rsidRPr="00A87B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87B60" w:rsidRPr="00A87B60">
              <w:rPr>
                <w:rFonts w:ascii="Times New Roman" w:hAnsi="Times New Roman" w:cs="Times New Roman"/>
                <w:sz w:val="28"/>
                <w:szCs w:val="28"/>
              </w:rPr>
              <w:t>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C5073" w:rsidRPr="002C5073" w:rsidRDefault="002C5073">
      <w:pPr>
        <w:rPr>
          <w:rFonts w:ascii="Times New Roman" w:hAnsi="Times New Roman" w:cs="Times New Roman"/>
          <w:sz w:val="28"/>
          <w:szCs w:val="28"/>
        </w:rPr>
      </w:pPr>
    </w:p>
    <w:sectPr w:rsidR="002C5073" w:rsidRPr="002C5073" w:rsidSect="007E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7AE"/>
    <w:multiLevelType w:val="multilevel"/>
    <w:tmpl w:val="4D54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41CEE"/>
    <w:multiLevelType w:val="multilevel"/>
    <w:tmpl w:val="0C62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D71C7"/>
    <w:multiLevelType w:val="multilevel"/>
    <w:tmpl w:val="8232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A42F0"/>
    <w:multiLevelType w:val="multilevel"/>
    <w:tmpl w:val="5610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37D3F"/>
    <w:multiLevelType w:val="multilevel"/>
    <w:tmpl w:val="6392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1B23EF"/>
    <w:multiLevelType w:val="multilevel"/>
    <w:tmpl w:val="6EAC3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150799"/>
    <w:multiLevelType w:val="multilevel"/>
    <w:tmpl w:val="3B2C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637B0D"/>
    <w:multiLevelType w:val="multilevel"/>
    <w:tmpl w:val="E4D8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C16020"/>
    <w:multiLevelType w:val="multilevel"/>
    <w:tmpl w:val="E612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046816"/>
    <w:multiLevelType w:val="multilevel"/>
    <w:tmpl w:val="B350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BF4EDC"/>
    <w:multiLevelType w:val="multilevel"/>
    <w:tmpl w:val="108A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E77FDB"/>
    <w:multiLevelType w:val="multilevel"/>
    <w:tmpl w:val="9598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216D76"/>
    <w:multiLevelType w:val="multilevel"/>
    <w:tmpl w:val="4E7A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5F2C31"/>
    <w:multiLevelType w:val="multilevel"/>
    <w:tmpl w:val="077E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1E52D8"/>
    <w:multiLevelType w:val="multilevel"/>
    <w:tmpl w:val="F34C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54484D"/>
    <w:multiLevelType w:val="multilevel"/>
    <w:tmpl w:val="E2CE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A83500"/>
    <w:multiLevelType w:val="multilevel"/>
    <w:tmpl w:val="0AA0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A958FE"/>
    <w:multiLevelType w:val="multilevel"/>
    <w:tmpl w:val="B6B4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03793E"/>
    <w:multiLevelType w:val="multilevel"/>
    <w:tmpl w:val="1DF8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471A79"/>
    <w:multiLevelType w:val="multilevel"/>
    <w:tmpl w:val="AB48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925FF4"/>
    <w:multiLevelType w:val="multilevel"/>
    <w:tmpl w:val="9708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C97C5B"/>
    <w:multiLevelType w:val="multilevel"/>
    <w:tmpl w:val="2304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034657"/>
    <w:multiLevelType w:val="multilevel"/>
    <w:tmpl w:val="52F4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E815D1"/>
    <w:multiLevelType w:val="multilevel"/>
    <w:tmpl w:val="3E8E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4929B3"/>
    <w:multiLevelType w:val="multilevel"/>
    <w:tmpl w:val="FAA0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9E52B3"/>
    <w:multiLevelType w:val="multilevel"/>
    <w:tmpl w:val="D408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A91EEA"/>
    <w:multiLevelType w:val="multilevel"/>
    <w:tmpl w:val="724E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F24327"/>
    <w:multiLevelType w:val="multilevel"/>
    <w:tmpl w:val="FD96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8275BF"/>
    <w:multiLevelType w:val="multilevel"/>
    <w:tmpl w:val="D086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26"/>
  </w:num>
  <w:num w:numId="5">
    <w:abstractNumId w:val="13"/>
  </w:num>
  <w:num w:numId="6">
    <w:abstractNumId w:val="2"/>
  </w:num>
  <w:num w:numId="7">
    <w:abstractNumId w:val="20"/>
  </w:num>
  <w:num w:numId="8">
    <w:abstractNumId w:val="11"/>
  </w:num>
  <w:num w:numId="9">
    <w:abstractNumId w:val="1"/>
  </w:num>
  <w:num w:numId="10">
    <w:abstractNumId w:val="22"/>
  </w:num>
  <w:num w:numId="11">
    <w:abstractNumId w:val="23"/>
  </w:num>
  <w:num w:numId="12">
    <w:abstractNumId w:val="19"/>
  </w:num>
  <w:num w:numId="13">
    <w:abstractNumId w:val="21"/>
  </w:num>
  <w:num w:numId="14">
    <w:abstractNumId w:val="9"/>
  </w:num>
  <w:num w:numId="15">
    <w:abstractNumId w:val="3"/>
  </w:num>
  <w:num w:numId="16">
    <w:abstractNumId w:val="27"/>
  </w:num>
  <w:num w:numId="17">
    <w:abstractNumId w:val="4"/>
  </w:num>
  <w:num w:numId="18">
    <w:abstractNumId w:val="15"/>
  </w:num>
  <w:num w:numId="19">
    <w:abstractNumId w:val="25"/>
  </w:num>
  <w:num w:numId="20">
    <w:abstractNumId w:val="12"/>
  </w:num>
  <w:num w:numId="21">
    <w:abstractNumId w:val="17"/>
  </w:num>
  <w:num w:numId="22">
    <w:abstractNumId w:val="7"/>
  </w:num>
  <w:num w:numId="23">
    <w:abstractNumId w:val="18"/>
  </w:num>
  <w:num w:numId="24">
    <w:abstractNumId w:val="24"/>
  </w:num>
  <w:num w:numId="25">
    <w:abstractNumId w:val="0"/>
  </w:num>
  <w:num w:numId="26">
    <w:abstractNumId w:val="16"/>
  </w:num>
  <w:num w:numId="27">
    <w:abstractNumId w:val="28"/>
  </w:num>
  <w:num w:numId="28">
    <w:abstractNumId w:val="1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2717E"/>
    <w:rsid w:val="00043C87"/>
    <w:rsid w:val="000905C6"/>
    <w:rsid w:val="000925DD"/>
    <w:rsid w:val="0009612D"/>
    <w:rsid w:val="000B4E4E"/>
    <w:rsid w:val="000D6006"/>
    <w:rsid w:val="00123ACF"/>
    <w:rsid w:val="00136002"/>
    <w:rsid w:val="00195488"/>
    <w:rsid w:val="001957D4"/>
    <w:rsid w:val="001B6542"/>
    <w:rsid w:val="001C4CCA"/>
    <w:rsid w:val="001E5B79"/>
    <w:rsid w:val="001F0CD3"/>
    <w:rsid w:val="001F231C"/>
    <w:rsid w:val="00221DE6"/>
    <w:rsid w:val="002A3A62"/>
    <w:rsid w:val="002B3D44"/>
    <w:rsid w:val="002C5073"/>
    <w:rsid w:val="002C530D"/>
    <w:rsid w:val="003242AC"/>
    <w:rsid w:val="00393A20"/>
    <w:rsid w:val="003C1F53"/>
    <w:rsid w:val="0041021B"/>
    <w:rsid w:val="004357D9"/>
    <w:rsid w:val="0045661E"/>
    <w:rsid w:val="004752DA"/>
    <w:rsid w:val="004C5536"/>
    <w:rsid w:val="00506954"/>
    <w:rsid w:val="00563337"/>
    <w:rsid w:val="00567835"/>
    <w:rsid w:val="00596422"/>
    <w:rsid w:val="005B539B"/>
    <w:rsid w:val="005E43CF"/>
    <w:rsid w:val="005F2870"/>
    <w:rsid w:val="00612BE5"/>
    <w:rsid w:val="006239C8"/>
    <w:rsid w:val="00697C27"/>
    <w:rsid w:val="006F069E"/>
    <w:rsid w:val="007404B6"/>
    <w:rsid w:val="007771B7"/>
    <w:rsid w:val="007908C4"/>
    <w:rsid w:val="007C69D3"/>
    <w:rsid w:val="007E381C"/>
    <w:rsid w:val="008018C0"/>
    <w:rsid w:val="00846A8E"/>
    <w:rsid w:val="008D30BB"/>
    <w:rsid w:val="008D3E00"/>
    <w:rsid w:val="0095201A"/>
    <w:rsid w:val="00984172"/>
    <w:rsid w:val="009B2C2E"/>
    <w:rsid w:val="009F0C86"/>
    <w:rsid w:val="00A06277"/>
    <w:rsid w:val="00A17379"/>
    <w:rsid w:val="00A2506B"/>
    <w:rsid w:val="00A51632"/>
    <w:rsid w:val="00A61D43"/>
    <w:rsid w:val="00A81B84"/>
    <w:rsid w:val="00A87B60"/>
    <w:rsid w:val="00AA3005"/>
    <w:rsid w:val="00AA3233"/>
    <w:rsid w:val="00AB5128"/>
    <w:rsid w:val="00AF1968"/>
    <w:rsid w:val="00B5788B"/>
    <w:rsid w:val="00BD60A7"/>
    <w:rsid w:val="00BD7209"/>
    <w:rsid w:val="00C10E8F"/>
    <w:rsid w:val="00C34AA5"/>
    <w:rsid w:val="00C44146"/>
    <w:rsid w:val="00C61831"/>
    <w:rsid w:val="00CA698B"/>
    <w:rsid w:val="00CC2538"/>
    <w:rsid w:val="00D13A90"/>
    <w:rsid w:val="00D20738"/>
    <w:rsid w:val="00D71D23"/>
    <w:rsid w:val="00DC2AC1"/>
    <w:rsid w:val="00DD398B"/>
    <w:rsid w:val="00E2717E"/>
    <w:rsid w:val="00E4748F"/>
    <w:rsid w:val="00E5308B"/>
    <w:rsid w:val="00E55C44"/>
    <w:rsid w:val="00E60D72"/>
    <w:rsid w:val="00EC2086"/>
    <w:rsid w:val="00EC40C1"/>
    <w:rsid w:val="00F25B06"/>
    <w:rsid w:val="00F44CAC"/>
    <w:rsid w:val="00F46C62"/>
    <w:rsid w:val="00F9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A34A1"/>
  <w15:docId w15:val="{5C780862-AD3A-4F73-BF73-391AA2C5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0905C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BF732-E914-48A7-8E18-FB0AEC01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8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Данила</cp:lastModifiedBy>
  <cp:revision>53</cp:revision>
  <dcterms:created xsi:type="dcterms:W3CDTF">2021-12-13T14:09:00Z</dcterms:created>
  <dcterms:modified xsi:type="dcterms:W3CDTF">2022-08-24T08:43:00Z</dcterms:modified>
</cp:coreProperties>
</file>